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A258" w14:textId="7B9DCFF2" w:rsidR="004263F6" w:rsidRPr="00161E13" w:rsidRDefault="00161E13" w:rsidP="00426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Лекция 10</w:t>
      </w:r>
      <w:r w:rsidR="004263F6" w:rsidRPr="00161E13">
        <w:rPr>
          <w:rFonts w:ascii="Times New Roman" w:hAnsi="Times New Roman" w:cs="Times New Roman"/>
          <w:b/>
          <w:sz w:val="28"/>
          <w:szCs w:val="28"/>
        </w:rPr>
        <w:t>. Преобразование р</w:t>
      </w:r>
      <w:r w:rsidR="00352311" w:rsidRPr="00161E13">
        <w:rPr>
          <w:rFonts w:ascii="Times New Roman" w:hAnsi="Times New Roman" w:cs="Times New Roman"/>
          <w:b/>
          <w:sz w:val="28"/>
          <w:szCs w:val="28"/>
        </w:rPr>
        <w:t>ечи</w:t>
      </w:r>
      <w:r w:rsidR="004263F6" w:rsidRPr="00161E13">
        <w:rPr>
          <w:rFonts w:ascii="Times New Roman" w:hAnsi="Times New Roman" w:cs="Times New Roman"/>
          <w:b/>
          <w:sz w:val="28"/>
          <w:szCs w:val="28"/>
        </w:rPr>
        <w:t xml:space="preserve"> в текст и наоборот</w:t>
      </w:r>
    </w:p>
    <w:p w14:paraId="743AD93D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В этой главе вы узнаете о важности преобразования речи в текст и преобразования текста в речь. Вы также узнаете о функциях и компонентах, необходимых для этого типа преобразования.</w:t>
      </w:r>
    </w:p>
    <w:p w14:paraId="10AD001C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В частности, я расскажу о следующем:</w:t>
      </w:r>
    </w:p>
    <w:p w14:paraId="57E9EAE4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Почему вы хотели бы преобразовать речь в текст</w:t>
      </w:r>
    </w:p>
    <w:p w14:paraId="43E519EC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Речь как данные</w:t>
      </w:r>
    </w:p>
    <w:p w14:paraId="47205E8E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Речевые функции, отображающие речь в матрицу</w:t>
      </w:r>
    </w:p>
    <w:p w14:paraId="3FD85609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Спектрограммы, отображающие речь в изображение.</w:t>
      </w:r>
    </w:p>
    <w:p w14:paraId="6969790C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Создание классификатора для распознавания речи с помощью</w:t>
      </w:r>
    </w:p>
    <w:p w14:paraId="0E55C323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кепстрального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коэффициента мел-частоты (MFCC)</w:t>
      </w:r>
    </w:p>
    <w:p w14:paraId="0B2BE046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Создание классификатора д</w:t>
      </w:r>
      <w:r w:rsidR="004713C8" w:rsidRPr="00161E13">
        <w:rPr>
          <w:rFonts w:ascii="Times New Roman" w:hAnsi="Times New Roman" w:cs="Times New Roman"/>
          <w:sz w:val="28"/>
          <w:szCs w:val="28"/>
        </w:rPr>
        <w:t xml:space="preserve">ля распознавания речи с помощью </w:t>
      </w:r>
      <w:r w:rsidRPr="00161E13">
        <w:rPr>
          <w:rFonts w:ascii="Times New Roman" w:hAnsi="Times New Roman" w:cs="Times New Roman"/>
          <w:sz w:val="28"/>
          <w:szCs w:val="28"/>
        </w:rPr>
        <w:t>спектрограммы</w:t>
      </w:r>
    </w:p>
    <w:p w14:paraId="2D4786A4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Подходы с открытым исходным кодом для распознавания речи</w:t>
      </w:r>
    </w:p>
    <w:p w14:paraId="2C0517AC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Популярные поставщики когнитивных услуг.</w:t>
      </w:r>
    </w:p>
    <w:p w14:paraId="5A69F002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Будущее речи текста</w:t>
      </w:r>
    </w:p>
    <w:p w14:paraId="2D29645B" w14:textId="77777777" w:rsidR="004713C8" w:rsidRPr="00161E13" w:rsidRDefault="004713C8" w:rsidP="00161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FBB28E" w14:textId="77777777" w:rsidR="004263F6" w:rsidRPr="00161E13" w:rsidRDefault="004263F6" w:rsidP="00161E1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Преобразование речи в текст</w:t>
      </w:r>
    </w:p>
    <w:p w14:paraId="7DFDAD9A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Преобразование речи в текст, с точки зрения непрофессионала, означает, что приложение распознает слова, произнесенные человеком, и преобразует голос в письменный текст. Есть много причин, по которым вы хотели бы использовать преобразование речи в текст.</w:t>
      </w:r>
    </w:p>
    <w:p w14:paraId="07F9D9BF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Слепые или люди с ограниченными физическим</w:t>
      </w:r>
      <w:r w:rsidR="004713C8" w:rsidRPr="00161E13">
        <w:rPr>
          <w:rFonts w:ascii="Times New Roman" w:hAnsi="Times New Roman" w:cs="Times New Roman"/>
          <w:sz w:val="28"/>
          <w:szCs w:val="28"/>
        </w:rPr>
        <w:t xml:space="preserve">и возможностями могут управлять </w:t>
      </w:r>
      <w:r w:rsidRPr="00161E13">
        <w:rPr>
          <w:rFonts w:ascii="Times New Roman" w:hAnsi="Times New Roman" w:cs="Times New Roman"/>
          <w:sz w:val="28"/>
          <w:szCs w:val="28"/>
        </w:rPr>
        <w:t>разные устройства, используя только голос.</w:t>
      </w:r>
    </w:p>
    <w:p w14:paraId="17231DFA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Вы можете вести </w:t>
      </w:r>
      <w:r w:rsidR="004713C8" w:rsidRPr="00161E13">
        <w:rPr>
          <w:rFonts w:ascii="Times New Roman" w:hAnsi="Times New Roman" w:cs="Times New Roman"/>
          <w:sz w:val="28"/>
          <w:szCs w:val="28"/>
        </w:rPr>
        <w:t xml:space="preserve">записи встреч и других событий, </w:t>
      </w:r>
      <w:r w:rsidRPr="00161E13">
        <w:rPr>
          <w:rFonts w:ascii="Times New Roman" w:hAnsi="Times New Roman" w:cs="Times New Roman"/>
          <w:sz w:val="28"/>
          <w:szCs w:val="28"/>
        </w:rPr>
        <w:t>преобразование устного разговора в текстовую расшифровку.</w:t>
      </w:r>
    </w:p>
    <w:p w14:paraId="3941AC07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Вы можете конвертироват</w:t>
      </w:r>
      <w:r w:rsidR="004713C8" w:rsidRPr="00161E13">
        <w:rPr>
          <w:rFonts w:ascii="Times New Roman" w:hAnsi="Times New Roman" w:cs="Times New Roman"/>
          <w:sz w:val="28"/>
          <w:szCs w:val="28"/>
        </w:rPr>
        <w:t xml:space="preserve">ь аудио в видео и аудио файлы и </w:t>
      </w:r>
      <w:r w:rsidRPr="00161E13">
        <w:rPr>
          <w:rFonts w:ascii="Times New Roman" w:hAnsi="Times New Roman" w:cs="Times New Roman"/>
          <w:sz w:val="28"/>
          <w:szCs w:val="28"/>
        </w:rPr>
        <w:t>получить субтитры произносимых слов.</w:t>
      </w:r>
    </w:p>
    <w:p w14:paraId="277168D4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Вы можете п</w:t>
      </w:r>
      <w:r w:rsidR="004713C8" w:rsidRPr="00161E13">
        <w:rPr>
          <w:rFonts w:ascii="Times New Roman" w:hAnsi="Times New Roman" w:cs="Times New Roman"/>
          <w:sz w:val="28"/>
          <w:szCs w:val="28"/>
        </w:rPr>
        <w:t xml:space="preserve">ереводить слова на другой язык, </w:t>
      </w:r>
      <w:r w:rsidRPr="00161E13">
        <w:rPr>
          <w:rFonts w:ascii="Times New Roman" w:hAnsi="Times New Roman" w:cs="Times New Roman"/>
          <w:sz w:val="28"/>
          <w:szCs w:val="28"/>
        </w:rPr>
        <w:t xml:space="preserve">говорить в устройство </w:t>
      </w:r>
      <w:r w:rsidR="004713C8" w:rsidRPr="00161E13">
        <w:rPr>
          <w:rFonts w:ascii="Times New Roman" w:hAnsi="Times New Roman" w:cs="Times New Roman"/>
          <w:sz w:val="28"/>
          <w:szCs w:val="28"/>
        </w:rPr>
        <w:t xml:space="preserve">на одном языке и конвертировать </w:t>
      </w:r>
      <w:r w:rsidRPr="00161E13">
        <w:rPr>
          <w:rFonts w:ascii="Times New Roman" w:hAnsi="Times New Roman" w:cs="Times New Roman"/>
          <w:sz w:val="28"/>
          <w:szCs w:val="28"/>
        </w:rPr>
        <w:t>текст в речь на другом языке.</w:t>
      </w:r>
    </w:p>
    <w:p w14:paraId="44CF5027" w14:textId="77777777" w:rsidR="004713C8" w:rsidRPr="00161E13" w:rsidRDefault="004713C8" w:rsidP="00161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42B86A" w14:textId="77777777" w:rsidR="004263F6" w:rsidRPr="00161E13" w:rsidRDefault="004263F6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Речь как данные</w:t>
      </w:r>
    </w:p>
    <w:p w14:paraId="7AA9A8F3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Первым шагом в создании любой автоматизированной системы распознавания речи является получение функций. Другими словами, вы определяете компоненты звуковой волны, полезные для распознавания лингвистического содержания, и удаляете все остальные бесполезные функции, представляющие собой просто фоновые шумы.</w:t>
      </w:r>
    </w:p>
    <w:p w14:paraId="59C36870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lastRenderedPageBreak/>
        <w:t>Речь каждого человека фильтру</w:t>
      </w:r>
      <w:r w:rsidR="004713C8" w:rsidRPr="00161E13">
        <w:rPr>
          <w:rFonts w:ascii="Times New Roman" w:hAnsi="Times New Roman" w:cs="Times New Roman"/>
          <w:sz w:val="28"/>
          <w:szCs w:val="28"/>
        </w:rPr>
        <w:t xml:space="preserve">ется формой голосового тракта и </w:t>
      </w:r>
      <w:r w:rsidRPr="00161E13">
        <w:rPr>
          <w:rFonts w:ascii="Times New Roman" w:hAnsi="Times New Roman" w:cs="Times New Roman"/>
          <w:sz w:val="28"/>
          <w:szCs w:val="28"/>
        </w:rPr>
        <w:t>также языком и зубами. Какой звук выходит, зависит от этой формы. Чтобы точно определить воспроизводимую фонему, вам необходимо точно определить эту форму. Можно сказать, что форма речевого тракта проявляется в форме огибающей кратковременного спектра мощности. Задача MFCC — точно представить эту оболочку.</w:t>
      </w:r>
    </w:p>
    <w:p w14:paraId="388A7BC3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Речь также может быть представлена ​​в виде д</w:t>
      </w:r>
      <w:r w:rsidR="004713C8" w:rsidRPr="00161E13">
        <w:rPr>
          <w:rFonts w:ascii="Times New Roman" w:hAnsi="Times New Roman" w:cs="Times New Roman"/>
          <w:sz w:val="28"/>
          <w:szCs w:val="28"/>
        </w:rPr>
        <w:t xml:space="preserve">анных путем преобразования ее в </w:t>
      </w:r>
      <w:r w:rsidRPr="00161E13">
        <w:rPr>
          <w:rFonts w:ascii="Times New Roman" w:hAnsi="Times New Roman" w:cs="Times New Roman"/>
          <w:sz w:val="28"/>
          <w:szCs w:val="28"/>
        </w:rPr>
        <w:t>спектрограмма (рис. 10-1).</w:t>
      </w:r>
    </w:p>
    <w:p w14:paraId="33BAB0F9" w14:textId="77777777" w:rsidR="004713C8" w:rsidRPr="00161E13" w:rsidRDefault="004713C8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5D9DD4" wp14:editId="2E7CBA5D">
            <wp:extent cx="5940425" cy="3828692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3FEBA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Рисунок 10-1.</w:t>
      </w:r>
      <w:r w:rsidRPr="00161E13">
        <w:rPr>
          <w:rFonts w:ascii="Times New Roman" w:hAnsi="Times New Roman" w:cs="Times New Roman"/>
          <w:sz w:val="28"/>
          <w:szCs w:val="28"/>
        </w:rPr>
        <w:t xml:space="preserve"> Речь как данные</w:t>
      </w:r>
    </w:p>
    <w:p w14:paraId="2BEFD6E0" w14:textId="77777777" w:rsidR="004263F6" w:rsidRPr="00161E13" w:rsidRDefault="004263F6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Особенности речи: сопоставление речи с матрицей</w:t>
      </w:r>
    </w:p>
    <w:p w14:paraId="2B1316C9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MFCC широко используются в автоматизированном распознавании речи и говорящих.</w:t>
      </w:r>
    </w:p>
    <w:p w14:paraId="165DD478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Мел-шкала соотносит воспринимаемую частоту или высоту звука чистого тона с его фактической измеренной частотой.</w:t>
      </w:r>
    </w:p>
    <w:p w14:paraId="28ACC2F5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Вы можете преобразовать звук в частотной шкале в меловую шкалу, используя следующую формулу:</w:t>
      </w:r>
    </w:p>
    <w:p w14:paraId="06BFEFCC" w14:textId="77777777" w:rsidR="004263F6" w:rsidRPr="00161E13" w:rsidRDefault="004713C8" w:rsidP="00161E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M(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61E13">
        <w:rPr>
          <w:rFonts w:ascii="Times New Roman" w:hAnsi="Times New Roman" w:cs="Times New Roman"/>
          <w:sz w:val="28"/>
          <w:szCs w:val="28"/>
        </w:rPr>
        <w:t xml:space="preserve">) = 1125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ln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(1+ f</w:t>
      </w:r>
      <w:r w:rsidR="004263F6" w:rsidRPr="00161E13">
        <w:rPr>
          <w:rFonts w:ascii="Times New Roman" w:hAnsi="Times New Roman" w:cs="Times New Roman"/>
          <w:sz w:val="28"/>
          <w:szCs w:val="28"/>
        </w:rPr>
        <w:t>/700)</w:t>
      </w:r>
    </w:p>
    <w:p w14:paraId="0C5F20D5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Чтобы преобразовать его обратно в частоту, используйте следующую формулу:</w:t>
      </w:r>
    </w:p>
    <w:p w14:paraId="387B35F0" w14:textId="77777777" w:rsidR="004263F6" w:rsidRPr="00161E13" w:rsidRDefault="004713C8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61E13">
        <w:rPr>
          <w:rFonts w:ascii="Times New Roman" w:hAnsi="Times New Roman" w:cs="Times New Roman"/>
          <w:sz w:val="28"/>
          <w:szCs w:val="28"/>
        </w:rPr>
        <w:tab/>
      </w:r>
      <w:r w:rsidR="004263F6" w:rsidRPr="00161E13">
        <w:rPr>
          <w:rFonts w:ascii="Times New Roman" w:hAnsi="Times New Roman" w:cs="Times New Roman"/>
          <w:sz w:val="28"/>
          <w:szCs w:val="28"/>
        </w:rPr>
        <w:t>М</w:t>
      </w:r>
      <w:r w:rsidRPr="00161E13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161E13">
        <w:rPr>
          <w:rFonts w:ascii="Times New Roman" w:hAnsi="Times New Roman" w:cs="Times New Roman"/>
          <w:sz w:val="28"/>
          <w:szCs w:val="28"/>
        </w:rPr>
        <w:t>(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61E13">
        <w:rPr>
          <w:rFonts w:ascii="Times New Roman" w:hAnsi="Times New Roman" w:cs="Times New Roman"/>
          <w:sz w:val="28"/>
          <w:szCs w:val="28"/>
        </w:rPr>
        <w:t>)</w:t>
      </w:r>
      <w:r w:rsidR="004263F6" w:rsidRPr="00161E13">
        <w:rPr>
          <w:rFonts w:ascii="Times New Roman" w:hAnsi="Times New Roman" w:cs="Times New Roman"/>
          <w:sz w:val="28"/>
          <w:szCs w:val="28"/>
        </w:rPr>
        <w:t xml:space="preserve"> = 700 (</w:t>
      </w:r>
      <w:proofErr w:type="spellStart"/>
      <w:r w:rsidR="004263F6" w:rsidRPr="00161E13">
        <w:rPr>
          <w:rFonts w:ascii="Times New Roman" w:hAnsi="Times New Roman" w:cs="Times New Roman"/>
          <w:sz w:val="28"/>
          <w:szCs w:val="28"/>
        </w:rPr>
        <w:t>ехр</w:t>
      </w:r>
      <w:proofErr w:type="spellEnd"/>
      <w:r w:rsidR="004263F6" w:rsidRPr="00161E13">
        <w:rPr>
          <w:rFonts w:ascii="Times New Roman" w:hAnsi="Times New Roman" w:cs="Times New Roman"/>
          <w:sz w:val="28"/>
          <w:szCs w:val="28"/>
        </w:rPr>
        <w:t xml:space="preserve"> (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263F6" w:rsidRPr="00161E13">
        <w:rPr>
          <w:rFonts w:ascii="Times New Roman" w:hAnsi="Times New Roman" w:cs="Times New Roman"/>
          <w:sz w:val="28"/>
          <w:szCs w:val="28"/>
        </w:rPr>
        <w:t>/1125) -1)</w:t>
      </w:r>
    </w:p>
    <w:p w14:paraId="69D1189E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Вот функция для извлечения функций MFCC в Python:</w:t>
      </w:r>
    </w:p>
    <w:p w14:paraId="15AA5CD6" w14:textId="77777777" w:rsidR="004263F6" w:rsidRPr="00161E13" w:rsidRDefault="004263F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def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mfcc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713C8" w:rsidRPr="00161E13">
        <w:rPr>
          <w:rFonts w:ascii="Times New Roman" w:hAnsi="Times New Roman" w:cs="Times New Roman"/>
          <w:sz w:val="28"/>
          <w:szCs w:val="28"/>
          <w:lang w:val="en-US"/>
        </w:rPr>
        <w:t>signal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713C8" w:rsidRPr="00161E13">
        <w:rPr>
          <w:rFonts w:ascii="Times New Roman" w:hAnsi="Times New Roman" w:cs="Times New Roman"/>
          <w:sz w:val="28"/>
          <w:szCs w:val="28"/>
          <w:lang w:val="en-US"/>
        </w:rPr>
        <w:t>samplerate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16000,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winlen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0,025,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winstep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0,01,</w:t>
      </w:r>
    </w:p>
    <w:p w14:paraId="43B845C0" w14:textId="77777777" w:rsidR="004263F6" w:rsidRPr="00161E13" w:rsidRDefault="004263F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numcep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13,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nfilt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26,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nfft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512,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lowfreq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0,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highfreq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None,</w:t>
      </w:r>
    </w:p>
    <w:p w14:paraId="0F589F95" w14:textId="77777777" w:rsidR="004263F6" w:rsidRPr="00161E13" w:rsidRDefault="004263F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preemph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0,97, </w:t>
      </w:r>
      <w:r w:rsidRPr="00161E13">
        <w:rPr>
          <w:rFonts w:ascii="Times New Roman" w:hAnsi="Times New Roman" w:cs="Times New Roman"/>
          <w:sz w:val="28"/>
          <w:szCs w:val="28"/>
        </w:rPr>
        <w:t>ячейка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22,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appendEnergy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True)</w:t>
      </w:r>
    </w:p>
    <w:p w14:paraId="55EEDFE2" w14:textId="77777777" w:rsidR="004713C8" w:rsidRPr="00161E13" w:rsidRDefault="004713C8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0FC940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</w:rPr>
        <w:t>Вот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</w:rPr>
        <w:t>используемые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</w:rPr>
        <w:t>параметры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0A88886" w14:textId="77777777" w:rsidR="004263F6" w:rsidRPr="00161E13" w:rsidRDefault="000A55E9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signal</w:t>
      </w:r>
      <w:r w:rsidR="004263F6" w:rsidRPr="00161E13">
        <w:rPr>
          <w:rFonts w:ascii="Times New Roman" w:hAnsi="Times New Roman" w:cs="Times New Roman"/>
          <w:sz w:val="28"/>
          <w:szCs w:val="28"/>
        </w:rPr>
        <w:t>: это сигнал, для которого необходимо рассчитать характеристики MFCC. Это должен быть массив N*1 (читай WAV-файл).</w:t>
      </w:r>
    </w:p>
    <w:p w14:paraId="7C8A4236" w14:textId="77777777" w:rsidR="004263F6" w:rsidRPr="00161E13" w:rsidRDefault="000A55E9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</w:t>
      </w:r>
      <w:r w:rsidR="004263F6" w:rsidRPr="00161E13">
        <w:rPr>
          <w:rFonts w:ascii="Times New Roman" w:hAnsi="Times New Roman" w:cs="Times New Roman"/>
          <w:sz w:val="28"/>
          <w:szCs w:val="28"/>
        </w:rPr>
        <w:t>amplerate</w:t>
      </w:r>
      <w:proofErr w:type="spellEnd"/>
      <w:r w:rsidR="004263F6" w:rsidRPr="00161E13">
        <w:rPr>
          <w:rFonts w:ascii="Times New Roman" w:hAnsi="Times New Roman" w:cs="Times New Roman"/>
          <w:sz w:val="28"/>
          <w:szCs w:val="28"/>
        </w:rPr>
        <w:t>: это частота дискретизации сигнала, с которой вы работаете.</w:t>
      </w:r>
    </w:p>
    <w:p w14:paraId="5F1B0109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winlen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: длина окна анализа в секундах.</w:t>
      </w:r>
      <w:r w:rsidR="000A55E9"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</w:rPr>
        <w:t>По умолчанию это 0,025 секунды.</w:t>
      </w:r>
    </w:p>
    <w:p w14:paraId="2A039402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winstep</w:t>
      </w:r>
      <w:proofErr w:type="spellEnd"/>
      <w:proofErr w:type="gramStart"/>
      <w:r w:rsidRPr="00161E13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161E13">
        <w:rPr>
          <w:rFonts w:ascii="Times New Roman" w:hAnsi="Times New Roman" w:cs="Times New Roman"/>
          <w:sz w:val="28"/>
          <w:szCs w:val="28"/>
        </w:rPr>
        <w:t xml:space="preserve"> последовательный шаг окна. По умолчанию это 0,01 секунды.</w:t>
      </w:r>
    </w:p>
    <w:p w14:paraId="6651CD1E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numcep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: это число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цепрумов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, которое должна вернуть функция. По умолчанию это 13.</w:t>
      </w:r>
    </w:p>
    <w:p w14:paraId="6B36E12C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nfilt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: количество фильтров в банке фильтров. По умолчанию это 26.</w:t>
      </w:r>
    </w:p>
    <w:p w14:paraId="336936B1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nfft</w:t>
      </w:r>
      <w:proofErr w:type="spellEnd"/>
      <w:proofErr w:type="gramStart"/>
      <w:r w:rsidRPr="00161E13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161E13">
        <w:rPr>
          <w:rFonts w:ascii="Times New Roman" w:hAnsi="Times New Roman" w:cs="Times New Roman"/>
          <w:sz w:val="28"/>
          <w:szCs w:val="28"/>
        </w:rPr>
        <w:t xml:space="preserve"> размер быстрого преобразования Фурье (БПФ). По умолчанию это 512.</w:t>
      </w:r>
    </w:p>
    <w:p w14:paraId="6663F8BE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lowfreq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: это самый низкий край диапазона в герцах. По умолчанию это 0.</w:t>
      </w:r>
    </w:p>
    <w:p w14:paraId="244A8610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highfreq</w:t>
      </w:r>
      <w:proofErr w:type="spellEnd"/>
      <w:proofErr w:type="gramStart"/>
      <w:r w:rsidRPr="00161E13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161E13">
        <w:rPr>
          <w:rFonts w:ascii="Times New Roman" w:hAnsi="Times New Roman" w:cs="Times New Roman"/>
          <w:sz w:val="28"/>
          <w:szCs w:val="28"/>
        </w:rPr>
        <w:t xml:space="preserve"> самая высокая граница диапазона в герцах. По умолчанию это частота дискретизации, деленная на 2.</w:t>
      </w:r>
    </w:p>
    <w:p w14:paraId="5A05E303" w14:textId="77777777" w:rsidR="004263F6" w:rsidRPr="00161E13" w:rsidRDefault="000A55E9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preemph</w:t>
      </w:r>
      <w:proofErr w:type="spellEnd"/>
      <w:r w:rsidR="004263F6" w:rsidRPr="00161E13">
        <w:rPr>
          <w:rFonts w:ascii="Times New Roman" w:hAnsi="Times New Roman" w:cs="Times New Roman"/>
          <w:sz w:val="28"/>
          <w:szCs w:val="28"/>
        </w:rPr>
        <w:t xml:space="preserve">: применяется фильтр </w:t>
      </w:r>
      <w:proofErr w:type="spellStart"/>
      <w:r w:rsidR="004263F6" w:rsidRPr="00161E13">
        <w:rPr>
          <w:rFonts w:ascii="Times New Roman" w:hAnsi="Times New Roman" w:cs="Times New Roman"/>
          <w:sz w:val="28"/>
          <w:szCs w:val="28"/>
        </w:rPr>
        <w:t>предыскажения</w:t>
      </w:r>
      <w:proofErr w:type="spellEnd"/>
      <w:r w:rsidR="004263F6" w:rsidRPr="00161E1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4263F6" w:rsidRPr="00161E13">
        <w:rPr>
          <w:rFonts w:ascii="Times New Roman" w:hAnsi="Times New Roman" w:cs="Times New Roman"/>
          <w:sz w:val="28"/>
          <w:szCs w:val="28"/>
        </w:rPr>
        <w:t>предыскажением</w:t>
      </w:r>
      <w:proofErr w:type="spellEnd"/>
      <w:r w:rsidR="004263F6" w:rsidRPr="00161E13">
        <w:rPr>
          <w:rFonts w:ascii="Times New Roman" w:hAnsi="Times New Roman" w:cs="Times New Roman"/>
          <w:sz w:val="28"/>
          <w:szCs w:val="28"/>
        </w:rPr>
        <w:t xml:space="preserve"> в качестве коэффициента. 0 означает отсутствие фильтра. По умолчанию это 0,97.</w:t>
      </w:r>
    </w:p>
    <w:p w14:paraId="2EE2C3B5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ceplifter</w:t>
      </w:r>
      <w:proofErr w:type="spellEnd"/>
      <w:proofErr w:type="gramStart"/>
      <w:r w:rsidRPr="00161E13">
        <w:rPr>
          <w:rFonts w:ascii="Times New Roman" w:hAnsi="Times New Roman" w:cs="Times New Roman"/>
          <w:sz w:val="28"/>
          <w:szCs w:val="28"/>
        </w:rPr>
        <w:t>: Применяет</w:t>
      </w:r>
      <w:proofErr w:type="gramEnd"/>
      <w:r w:rsidRPr="00161E13">
        <w:rPr>
          <w:rFonts w:ascii="Times New Roman" w:hAnsi="Times New Roman" w:cs="Times New Roman"/>
          <w:sz w:val="28"/>
          <w:szCs w:val="28"/>
        </w:rPr>
        <w:t xml:space="preserve"> подъемник к окончательным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кепстральным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коэффициентам. 0 означает отсутствие подъемника. По умолчанию это 22.</w:t>
      </w:r>
    </w:p>
    <w:p w14:paraId="4C7AB385" w14:textId="77777777" w:rsidR="004263F6" w:rsidRPr="00161E13" w:rsidRDefault="004263F6" w:rsidP="00161E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appendEnergy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: Нулевой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кепстральный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коэффициент заменяется логарифмом полной энергии кадра, если для него установлено значение true.</w:t>
      </w:r>
    </w:p>
    <w:p w14:paraId="1A45DB12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Эта функция возвращает массив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Numpy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, содержащий функции. Каждая строка содержит один вектор признаков.</w:t>
      </w:r>
    </w:p>
    <w:p w14:paraId="04F20EA5" w14:textId="77777777" w:rsidR="004263F6" w:rsidRPr="00161E13" w:rsidRDefault="004263F6" w:rsidP="00161E1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Спектрограммы: сопоставление речи с изображением</w:t>
      </w:r>
    </w:p>
    <w:p w14:paraId="55287FE5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Спектрограмма — это фотографическое или электронное представление спектра.</w:t>
      </w:r>
    </w:p>
    <w:p w14:paraId="0DBF57A0" w14:textId="77777777" w:rsidR="004263F6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lastRenderedPageBreak/>
        <w:t>Идея состоит в том, чтобы преобразовать аудиофайл в изо</w:t>
      </w:r>
      <w:r w:rsidR="000A55E9" w:rsidRPr="00161E13">
        <w:rPr>
          <w:rFonts w:ascii="Times New Roman" w:hAnsi="Times New Roman" w:cs="Times New Roman"/>
          <w:sz w:val="28"/>
          <w:szCs w:val="28"/>
        </w:rPr>
        <w:t>бражения и передать изображения в модель</w:t>
      </w:r>
      <w:r w:rsidRPr="00161E13">
        <w:rPr>
          <w:rFonts w:ascii="Times New Roman" w:hAnsi="Times New Roman" w:cs="Times New Roman"/>
          <w:sz w:val="28"/>
          <w:szCs w:val="28"/>
        </w:rPr>
        <w:t xml:space="preserve"> глубокого обучения, такие как CNN и LSTM, для анализа и классификации.</w:t>
      </w:r>
    </w:p>
    <w:p w14:paraId="00914A07" w14:textId="77777777" w:rsidR="007C1883" w:rsidRPr="00161E13" w:rsidRDefault="004263F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Спектрограмма вычисляется как последовательность БПФ сегментов данных с окном. Распространенным форматом является график с дву</w:t>
      </w:r>
      <w:r w:rsidR="000A55E9" w:rsidRPr="00161E13">
        <w:rPr>
          <w:rFonts w:ascii="Times New Roman" w:hAnsi="Times New Roman" w:cs="Times New Roman"/>
          <w:sz w:val="28"/>
          <w:szCs w:val="28"/>
        </w:rPr>
        <w:t xml:space="preserve">мя геометрическими измерениями; </w:t>
      </w:r>
      <w:r w:rsidRPr="00161E13">
        <w:rPr>
          <w:rFonts w:ascii="Times New Roman" w:hAnsi="Times New Roman" w:cs="Times New Roman"/>
          <w:sz w:val="28"/>
          <w:szCs w:val="28"/>
        </w:rPr>
        <w:t>одна ось представляет время, а другая ось представляет частоту. Третье измерение использует цвет или размер точки для обозначения амплитуды определенной частоты в определенное время. Спектрограммы обычно создаются одним из двух способов. Их можно аппроксимировать как банк фильтров, который является результатом ряда полосовых фильтров. Или в Python есть прямая функция, которая сопоставляет звук со спектрограммой.</w:t>
      </w:r>
    </w:p>
    <w:p w14:paraId="60D1AB29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Создание классификатора для распознавания речи</w:t>
      </w:r>
    </w:p>
    <w:p w14:paraId="66A01BB6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Через функции MFCC</w:t>
      </w:r>
    </w:p>
    <w:p w14:paraId="2753F5ED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Чтобы создать классификатор для распознавания речи, вам необходимо установить пакет Python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python_speech_features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.</w:t>
      </w:r>
    </w:p>
    <w:p w14:paraId="5B0E52A6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Вы можете использовать команду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pip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install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python_speech_features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для</w:t>
      </w:r>
    </w:p>
    <w:p w14:paraId="4F858411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установить этот пакет.</w:t>
      </w:r>
    </w:p>
    <w:p w14:paraId="5028713E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Функция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mfcc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создает матрицу признаков для аудиофайла. Чтобы построить</w:t>
      </w:r>
    </w:p>
    <w:p w14:paraId="3A8D3509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классификатор, распознающий голоса разных людей, необходимо собрать речевые данные о них в формате WAV. Затем вы конвертируете все аудиофайлы в матрицу с помощью функции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mfcc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. Код для извлечения функций из файла WAV показан здесь:</w:t>
      </w:r>
    </w:p>
    <w:p w14:paraId="5638681E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Если вы запустите предыдущий код, вы получите вывод в следующем виде:</w:t>
      </w:r>
    </w:p>
    <w:p w14:paraId="4CFF3C89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[[7,66608682 7,04137131 7,30715423 ..., 9,43362359 9,11932984</w:t>
      </w:r>
    </w:p>
    <w:p w14:paraId="76C23459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9,93454603]</w:t>
      </w:r>
    </w:p>
    <w:p w14:paraId="135F3FB5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[4,9474559 4,97057377 6,90352236 ..., 8,6771281 8,86454547</w:t>
      </w:r>
    </w:p>
    <w:p w14:paraId="481BC285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9,7975147]</w:t>
      </w:r>
    </w:p>
    <w:p w14:paraId="6C0231E5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[7,4795622 6,63821063 5,98854983 ..., 8,78622734 8,805521</w:t>
      </w:r>
    </w:p>
    <w:p w14:paraId="2B410645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9,83712966]</w:t>
      </w:r>
    </w:p>
    <w:p w14:paraId="789A4414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...,</w:t>
      </w:r>
    </w:p>
    <w:p w14:paraId="5132AA40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[7,8886269 6,57456605 6,47895433 ..., 8,62870034 8,79965464</w:t>
      </w:r>
    </w:p>
    <w:p w14:paraId="1FBA442D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9,67997298]</w:t>
      </w:r>
    </w:p>
    <w:p w14:paraId="47D62D8A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lastRenderedPageBreak/>
        <w:t>[5,73028657 4,87985847 6,64977329 ..., 8,64089442 8,62887745</w:t>
      </w:r>
    </w:p>
    <w:p w14:paraId="7E9DF400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9.90470194]</w:t>
      </w:r>
    </w:p>
    <w:p w14:paraId="0CA6A149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[8,8449656 6,67098127 7,09752316 ..., 8,84914694 8,97807983</w:t>
      </w:r>
    </w:p>
    <w:p w14:paraId="6F86159B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9.45123015]]</w:t>
      </w:r>
    </w:p>
    <w:p w14:paraId="05F7BBF8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Здесь каждая строка представляет один вектор признаков.</w:t>
      </w:r>
    </w:p>
    <w:p w14:paraId="0BF2D8DC" w14:textId="77777777" w:rsidR="00E101B6" w:rsidRPr="00161E13" w:rsidRDefault="00E101B6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Соберите как можно больше записей голоса человека и добавьте в эту матрицу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матрицу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характеристик каждого аудиофайла.</w:t>
      </w:r>
    </w:p>
    <w:p w14:paraId="7E76397F" w14:textId="77777777" w:rsidR="00E101B6" w:rsidRPr="00161E13" w:rsidRDefault="00E101B6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Это будет служить набором обучающих данных.</w:t>
      </w:r>
    </w:p>
    <w:p w14:paraId="1888CB94" w14:textId="77777777" w:rsidR="00E101B6" w:rsidRPr="00161E13" w:rsidRDefault="00E101B6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Повторите те же действия со всеми остальными классами.</w:t>
      </w:r>
    </w:p>
    <w:p w14:paraId="52F6ABC8" w14:textId="77777777" w:rsidR="00E101B6" w:rsidRPr="00161E13" w:rsidRDefault="00E101B6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Как только набор данных подготовлен, вы можете поместить эти данные в любую глубокую модель обучения (которая используется для классификации) для классификации голосов разных людей.</w:t>
      </w:r>
    </w:p>
    <w:p w14:paraId="5C28E847" w14:textId="77777777" w:rsidR="00E101B6" w:rsidRPr="00161E13" w:rsidRDefault="00E101B6" w:rsidP="00161E1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161E13">
        <w:rPr>
          <w:rFonts w:ascii="Times New Roman" w:hAnsi="Times New Roman" w:cs="Times New Roman"/>
          <w:sz w:val="28"/>
          <w:szCs w:val="28"/>
        </w:rPr>
        <w:t xml:space="preserve"> Чтобы просмотреть полный код классификатора, использующего функции MFCC, можно посетить www.navinmanaswi.com/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SpeechRecognizer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.</w:t>
      </w:r>
    </w:p>
    <w:p w14:paraId="2863D6B8" w14:textId="77777777" w:rsidR="00E101B6" w:rsidRPr="00161E13" w:rsidRDefault="00E101B6" w:rsidP="00161E1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Создание классификатора для распознавания речи с помощью спектрограммы</w:t>
      </w:r>
    </w:p>
    <w:p w14:paraId="19310C0A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При использовании подхода спектрограммы все аудиофайлы преобразуются в изображения (рис. 10-2), поэтому все, что вам нужно сделать, — это преобразовать все звуковые файлы в обучающих данных в изображения и передать эти изображения в модель глубокого обучения, как вы это делаете в и Си-Эн-Эн.</w:t>
      </w:r>
    </w:p>
    <w:p w14:paraId="09A7A225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064E71" wp14:editId="46FBF18F">
            <wp:extent cx="2055618" cy="1973879"/>
            <wp:effectExtent l="0" t="0" r="190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88" cy="20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415FE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Рисунок 10-2.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Спектограмма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образца речи</w:t>
      </w:r>
    </w:p>
    <w:p w14:paraId="5ACCA616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Вот код Python для преобразования аудиофайла в спектрограмму:</w:t>
      </w:r>
    </w:p>
    <w:p w14:paraId="780C7AB9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6ED0BF" wp14:editId="184AF90B">
            <wp:extent cx="5940425" cy="1633908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CF828" w14:textId="77777777" w:rsidR="00E101B6" w:rsidRPr="00161E13" w:rsidRDefault="00E101B6" w:rsidP="00161E1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Подходы с открытым исходным кодом</w:t>
      </w:r>
    </w:p>
    <w:p w14:paraId="7F58CE33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Для Python доступны пакеты с открытым исходным кодом, которые выполняют преобразование речи в текст и преобразования текста в речь.</w:t>
      </w:r>
    </w:p>
    <w:p w14:paraId="0CEB7929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Ниже приведены некоторые API преобразования речи в текст с открытым исходным кодом:</w:t>
      </w:r>
    </w:p>
    <w:p w14:paraId="4093CC79" w14:textId="77777777" w:rsidR="00E101B6" w:rsidRPr="00161E13" w:rsidRDefault="00E101B6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Карманный сфинкс</w:t>
      </w:r>
    </w:p>
    <w:p w14:paraId="011808BD" w14:textId="77777777" w:rsidR="00E101B6" w:rsidRPr="00161E13" w:rsidRDefault="00E101B6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Google Речь</w:t>
      </w:r>
    </w:p>
    <w:p w14:paraId="1213F8C7" w14:textId="77777777" w:rsidR="00E101B6" w:rsidRPr="00161E13" w:rsidRDefault="00E101B6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Облачная речь Google</w:t>
      </w:r>
    </w:p>
    <w:p w14:paraId="233BB407" w14:textId="77777777" w:rsidR="00E101B6" w:rsidRPr="00161E13" w:rsidRDefault="00E101B6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Вит.ай</w:t>
      </w:r>
      <w:proofErr w:type="spellEnd"/>
    </w:p>
    <w:p w14:paraId="44762554" w14:textId="77777777" w:rsidR="00E101B6" w:rsidRPr="00161E13" w:rsidRDefault="00E101B6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Хаундифай</w:t>
      </w:r>
      <w:proofErr w:type="spellEnd"/>
    </w:p>
    <w:p w14:paraId="0382F33B" w14:textId="77777777" w:rsidR="00E101B6" w:rsidRPr="00161E13" w:rsidRDefault="00E101B6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API IBM для преобразования речи в текст</w:t>
      </w:r>
    </w:p>
    <w:p w14:paraId="51B9C2D9" w14:textId="77777777" w:rsidR="00E101B6" w:rsidRPr="00161E13" w:rsidRDefault="00E101B6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Microsoft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Bing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Speech</w:t>
      </w:r>
      <w:proofErr w:type="spellEnd"/>
    </w:p>
    <w:p w14:paraId="5E74E34F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Используя все это, я могу сказать, что они работают довольно хорошо; американский акцент особенно ярко выражен.</w:t>
      </w:r>
    </w:p>
    <w:p w14:paraId="45413DCB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Если вы заинтересованы в оценке точности преобразования, вам нужна одна метрика: частота ошибок в словах (WER).</w:t>
      </w:r>
    </w:p>
    <w:p w14:paraId="72EC6464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В следующем разделе я расскажу о каждом API, упомянутом ранее.</w:t>
      </w:r>
    </w:p>
    <w:p w14:paraId="71D453C0" w14:textId="77777777" w:rsidR="00E101B6" w:rsidRPr="00161E13" w:rsidRDefault="00E101B6" w:rsidP="00161E1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Примеры использования каждого API</w:t>
      </w:r>
    </w:p>
    <w:p w14:paraId="799DDDAA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Давайте пройдемся по каждому API.</w:t>
      </w:r>
    </w:p>
    <w:p w14:paraId="384DB8C5" w14:textId="77777777" w:rsidR="00E101B6" w:rsidRPr="00161E13" w:rsidRDefault="00E101B6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161E13">
        <w:rPr>
          <w:rFonts w:ascii="Times New Roman" w:hAnsi="Times New Roman" w:cs="Times New Roman"/>
          <w:b/>
          <w:sz w:val="28"/>
          <w:szCs w:val="28"/>
        </w:rPr>
        <w:t>PocketSphinx</w:t>
      </w:r>
      <w:proofErr w:type="spellEnd"/>
    </w:p>
    <w:p w14:paraId="18B63AB4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PocketSphinx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— это API с открытым исходным кодом, используемый для преобразования речи в текст. Это легкий механизм распознавания речи, специально настроенный для портативных и мобильных устройств, хотя он одинаково хорошо работает и на настольных компьютерах. Просто используйте команду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pip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install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PocketSphinx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для установки пакета.</w:t>
      </w:r>
    </w:p>
    <w:p w14:paraId="21F6DCC4" w14:textId="77777777" w:rsidR="00E101B6" w:rsidRPr="00161E13" w:rsidRDefault="00E101B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import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speech_recognition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as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</w:t>
      </w:r>
      <w:proofErr w:type="spellEnd"/>
    </w:p>
    <w:p w14:paraId="168008B9" w14:textId="77777777" w:rsidR="00E101B6" w:rsidRPr="00161E13" w:rsidRDefault="00E101B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import path</w:t>
      </w:r>
    </w:p>
    <w:p w14:paraId="48DB598E" w14:textId="77777777" w:rsidR="00E101B6" w:rsidRPr="00161E13" w:rsidRDefault="00E101B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AUDIO_FILE = "MyAudioFile.wav"</w:t>
      </w:r>
    </w:p>
    <w:p w14:paraId="220766D8" w14:textId="77777777" w:rsidR="00E101B6" w:rsidRPr="00161E13" w:rsidRDefault="00E101B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r =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sr.Recognizer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1101202C" w14:textId="77777777" w:rsidR="00E101B6" w:rsidRPr="00161E13" w:rsidRDefault="00E101B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sr.AudioFile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(AUDIO_FILE) as source:</w:t>
      </w:r>
    </w:p>
    <w:p w14:paraId="733BF832" w14:textId="77777777" w:rsidR="00E101B6" w:rsidRPr="00161E13" w:rsidRDefault="00E101B6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audio =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r.record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(source)</w:t>
      </w:r>
    </w:p>
    <w:p w14:paraId="5EAD898D" w14:textId="77777777" w:rsidR="00E101B6" w:rsidRPr="00161E13" w:rsidRDefault="00E101B6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try:</w:t>
      </w:r>
    </w:p>
    <w:p w14:paraId="4282DBEF" w14:textId="77777777" w:rsidR="00E101B6" w:rsidRPr="00161E13" w:rsidRDefault="00E101B6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"Sphinx thinks you said " +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r.recognize_sphinx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(audio))</w:t>
      </w:r>
    </w:p>
    <w:p w14:paraId="313C4760" w14:textId="77777777" w:rsidR="00E101B6" w:rsidRPr="00161E13" w:rsidRDefault="00E101B6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sr.UnknownValueError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08B08C3" w14:textId="77777777" w:rsidR="00E101B6" w:rsidRPr="00161E13" w:rsidRDefault="00E101B6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"Sphinx could not understand audio")</w:t>
      </w:r>
    </w:p>
    <w:p w14:paraId="20DC0758" w14:textId="77777777" w:rsidR="00E101B6" w:rsidRPr="00161E13" w:rsidRDefault="00E101B6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sr.RequestError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as e:</w:t>
      </w:r>
    </w:p>
    <w:p w14:paraId="34128107" w14:textId="77777777" w:rsidR="00E101B6" w:rsidRPr="00161E13" w:rsidRDefault="00E101B6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"Sphinx error; {0}".format(e))</w:t>
      </w:r>
    </w:p>
    <w:p w14:paraId="44ECBD03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=========================================== ====== ======</w:t>
      </w:r>
    </w:p>
    <w:p w14:paraId="491C0344" w14:textId="77777777" w:rsidR="00E101B6" w:rsidRPr="00161E13" w:rsidRDefault="00E101B6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Использование голосового API Google</w:t>
      </w:r>
    </w:p>
    <w:p w14:paraId="52B6261D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Google предоставляет собственный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API, который можно реализовать в коде Python и использовать для создания различных приложений.</w:t>
      </w:r>
    </w:p>
    <w:p w14:paraId="30E0FB48" w14:textId="77777777" w:rsidR="00E101B6" w:rsidRPr="00161E13" w:rsidRDefault="00E101B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# 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recognize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speech using Google Speech Recognition</w:t>
      </w:r>
    </w:p>
    <w:p w14:paraId="4214BD57" w14:textId="77777777" w:rsidR="00E101B6" w:rsidRPr="00161E13" w:rsidRDefault="00E101B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try:</w:t>
      </w:r>
    </w:p>
    <w:p w14:paraId="30B097AF" w14:textId="77777777" w:rsidR="00E101B6" w:rsidRPr="00161E13" w:rsidRDefault="00E101B6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"Google Speech Recognition thinks you said " +</w:t>
      </w:r>
    </w:p>
    <w:p w14:paraId="01B7EFB1" w14:textId="77777777" w:rsidR="00E101B6" w:rsidRPr="00161E13" w:rsidRDefault="00E101B6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r.recognize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_google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(audio))</w:t>
      </w:r>
    </w:p>
    <w:p w14:paraId="087307FC" w14:textId="77777777" w:rsidR="00E101B6" w:rsidRPr="00161E13" w:rsidRDefault="00E101B6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sr.UnknownValueError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006083F" w14:textId="77777777" w:rsidR="00E101B6" w:rsidRPr="00161E13" w:rsidRDefault="00E101B6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"Google Speech Recognition could not understand audio")</w:t>
      </w:r>
    </w:p>
    <w:p w14:paraId="42771E1C" w14:textId="77777777" w:rsidR="00E101B6" w:rsidRPr="00161E13" w:rsidRDefault="00E101B6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sr.RequestError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as e:</w:t>
      </w:r>
    </w:p>
    <w:p w14:paraId="6ECB02CB" w14:textId="77777777" w:rsidR="00E101B6" w:rsidRPr="00161E13" w:rsidRDefault="00E101B6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"Could not request results from Google Speech</w:t>
      </w:r>
    </w:p>
    <w:p w14:paraId="7D3711CA" w14:textId="77777777" w:rsidR="00E101B6" w:rsidRPr="00161E13" w:rsidRDefault="00E101B6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Recognition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;{0}</w:t>
      </w:r>
      <w:proofErr w:type="gramStart"/>
      <w:r w:rsidRPr="00161E13">
        <w:rPr>
          <w:rFonts w:ascii="Times New Roman" w:hAnsi="Times New Roman" w:cs="Times New Roman"/>
          <w:sz w:val="28"/>
          <w:szCs w:val="28"/>
        </w:rPr>
        <w:t>".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format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</w:rPr>
        <w:t>(e))</w:t>
      </w:r>
    </w:p>
    <w:p w14:paraId="44B26FE3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7B3AE6" w14:textId="77777777" w:rsidR="00E101B6" w:rsidRPr="00161E13" w:rsidRDefault="00E101B6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161E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Google Cloud Speech API</w:t>
      </w:r>
    </w:p>
    <w:p w14:paraId="6E8F3E74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Вы также можете использовать Google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API для преобразования. Создайте учетную запись в Google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и скопируйте учетные данные.</w:t>
      </w:r>
    </w:p>
    <w:p w14:paraId="085BCB20" w14:textId="77777777" w:rsidR="00B620CB" w:rsidRPr="00161E13" w:rsidRDefault="00E101B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GOOGLE_CLOUD_SPEECH_CREDENTIALS =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r"INSERT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THE CONTENTS OF THE GOOGLE CLOUD SPEECH JSON CREDENTIALS FILE HERE" </w:t>
      </w:r>
    </w:p>
    <w:p w14:paraId="448C3C27" w14:textId="77777777" w:rsidR="00E101B6" w:rsidRPr="00161E13" w:rsidRDefault="00E101B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try:</w:t>
      </w:r>
    </w:p>
    <w:p w14:paraId="52EC807B" w14:textId="77777777" w:rsidR="00E101B6" w:rsidRPr="00161E13" w:rsidRDefault="00E101B6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"Google Cloud Speech thinks you said " +</w:t>
      </w:r>
    </w:p>
    <w:p w14:paraId="5609C021" w14:textId="77777777" w:rsidR="00E101B6" w:rsidRPr="00161E13" w:rsidRDefault="00E101B6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r.recognize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_google_cloud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(audio,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credentials_json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=GOOGLE_</w:t>
      </w:r>
    </w:p>
    <w:p w14:paraId="4F1C9CD6" w14:textId="77777777" w:rsidR="00E101B6" w:rsidRPr="00161E13" w:rsidRDefault="00E101B6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CLOUD_SPEECH_CREDENTIALS))</w:t>
      </w:r>
    </w:p>
    <w:p w14:paraId="17B99855" w14:textId="77777777" w:rsidR="00E101B6" w:rsidRPr="00161E13" w:rsidRDefault="00E101B6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sr.UnknownValueError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615BF82" w14:textId="77777777" w:rsidR="00E101B6" w:rsidRPr="00161E13" w:rsidRDefault="00E101B6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"Google Cloud Speech could not understand audio")</w:t>
      </w:r>
    </w:p>
    <w:p w14:paraId="4B60B4C5" w14:textId="77777777" w:rsidR="00E101B6" w:rsidRPr="00161E13" w:rsidRDefault="00E101B6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sr.RequestError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as e:</w:t>
      </w:r>
    </w:p>
    <w:p w14:paraId="5803BB89" w14:textId="77777777" w:rsidR="00E101B6" w:rsidRPr="00161E13" w:rsidRDefault="00E101B6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"Could not request results from Google Cloud Speech</w:t>
      </w:r>
    </w:p>
    <w:p w14:paraId="223E6C09" w14:textId="77777777" w:rsidR="00E101B6" w:rsidRPr="00161E13" w:rsidRDefault="00E101B6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; {0}</w:t>
      </w:r>
      <w:proofErr w:type="gramStart"/>
      <w:r w:rsidRPr="00161E13">
        <w:rPr>
          <w:rFonts w:ascii="Times New Roman" w:hAnsi="Times New Roman" w:cs="Times New Roman"/>
          <w:sz w:val="28"/>
          <w:szCs w:val="28"/>
        </w:rPr>
        <w:t>".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format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</w:rPr>
        <w:t>(e))</w:t>
      </w:r>
    </w:p>
    <w:p w14:paraId="4FC35303" w14:textId="77777777" w:rsidR="00E101B6" w:rsidRPr="00161E13" w:rsidRDefault="00E101B6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3546758" w14:textId="77777777" w:rsidR="00E101B6" w:rsidRPr="00161E13" w:rsidRDefault="00E101B6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Использование Wit.ai API</w:t>
      </w:r>
    </w:p>
    <w:p w14:paraId="280D58DC" w14:textId="77777777" w:rsidR="00E101B6" w:rsidRPr="00161E13" w:rsidRDefault="00E101B6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API Wit.ai позволяет вам преобразовать речь в текст. Вам нужно создать учетную запись, а затем создать проект. Скопируйте свой ключ Wit.ai и начните программировать.</w:t>
      </w:r>
    </w:p>
    <w:p w14:paraId="2316CB1D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#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recognize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speech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using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Wit</w:t>
      </w:r>
      <w:r w:rsidRPr="00161E13">
        <w:rPr>
          <w:rFonts w:ascii="Times New Roman" w:hAnsi="Times New Roman" w:cs="Times New Roman"/>
          <w:sz w:val="28"/>
          <w:szCs w:val="28"/>
        </w:rPr>
        <w:t>.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ai</w:t>
      </w:r>
    </w:p>
    <w:p w14:paraId="3C7ACD2F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WIT_AI_KEY = "INSERT WIT.AI API KEY HERE" # Wit.ai keys are</w:t>
      </w:r>
    </w:p>
    <w:p w14:paraId="4E1E6003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32-character uppercase alphanumeric strings</w:t>
      </w:r>
    </w:p>
    <w:p w14:paraId="7E56280E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try:</w:t>
      </w:r>
    </w:p>
    <w:p w14:paraId="4A4BA08A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"Wit.ai thinks you said " +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r.recognize_wit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(audio,</w:t>
      </w:r>
    </w:p>
    <w:p w14:paraId="525AA6EC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key=WIT_AI_KEY))</w:t>
      </w:r>
    </w:p>
    <w:p w14:paraId="7AC28EF0" w14:textId="77777777" w:rsidR="000A55E9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sr.UnknownValueError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4F279E9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"Wit.ai could not understand audio")</w:t>
      </w:r>
    </w:p>
    <w:p w14:paraId="353BA8B3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sr.RequestError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as e:</w:t>
      </w:r>
    </w:p>
    <w:p w14:paraId="4CC3B8B0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"Could not request results from Wit.ai service; {</w:t>
      </w:r>
    </w:p>
    <w:p w14:paraId="0B9113BA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0}".</w:t>
      </w:r>
    </w:p>
    <w:p w14:paraId="57AE8D9A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(e))</w:t>
      </w:r>
    </w:p>
    <w:p w14:paraId="5E7B2E47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AB31C2" w14:textId="77777777" w:rsidR="00B620CB" w:rsidRPr="00161E13" w:rsidRDefault="00B620CB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161E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Google Cloud Speech API</w:t>
      </w:r>
    </w:p>
    <w:p w14:paraId="60A0C2C1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Вы также можете использовать Google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API для преобразования. Создайте учетную запись в Google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и скопируйте учетные данные.</w:t>
      </w:r>
    </w:p>
    <w:p w14:paraId="125C59CE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GOOGLE_CLOUD_SPEECH_CREDENTIALS =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r"INSERT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THE CONTENTS OF THE GOOGLE CLOUD SPEECH JSON CREDENTIALS FILE HERE" </w:t>
      </w:r>
    </w:p>
    <w:p w14:paraId="7BEDF8B1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try:</w:t>
      </w:r>
    </w:p>
    <w:p w14:paraId="736A9BBA" w14:textId="77777777" w:rsidR="00B620CB" w:rsidRPr="00161E13" w:rsidRDefault="00B620CB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"Google Cloud Speech thinks you said " +</w:t>
      </w:r>
    </w:p>
    <w:p w14:paraId="5BE53178" w14:textId="77777777" w:rsidR="00B620CB" w:rsidRPr="00161E13" w:rsidRDefault="00B620CB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r.recognize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_google_cloud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(audio,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credentials_json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=GOOGLE_</w:t>
      </w:r>
    </w:p>
    <w:p w14:paraId="02A7AF06" w14:textId="77777777" w:rsidR="00B620CB" w:rsidRPr="00161E13" w:rsidRDefault="00B620CB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CLOUD_SPEECH_CREDENTIALS))</w:t>
      </w:r>
    </w:p>
    <w:p w14:paraId="75F23844" w14:textId="77777777" w:rsidR="00B620CB" w:rsidRPr="00161E13" w:rsidRDefault="00B620CB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sr.UnknownValueError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86586A8" w14:textId="77777777" w:rsidR="00B620CB" w:rsidRPr="00161E13" w:rsidRDefault="00B620CB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"Google Cloud Speech could not understand audio")</w:t>
      </w:r>
    </w:p>
    <w:p w14:paraId="19EBD8D7" w14:textId="77777777" w:rsidR="00B620CB" w:rsidRPr="00161E13" w:rsidRDefault="00B620CB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sr.RequestError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as e:</w:t>
      </w:r>
    </w:p>
    <w:p w14:paraId="07EA629C" w14:textId="77777777" w:rsidR="00B620CB" w:rsidRPr="00161E13" w:rsidRDefault="00B620CB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"Could not request results from Google Cloud Speech</w:t>
      </w:r>
    </w:p>
    <w:p w14:paraId="45D5BE7B" w14:textId="77777777" w:rsidR="00B620CB" w:rsidRPr="00161E13" w:rsidRDefault="00B620CB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; {0}</w:t>
      </w:r>
      <w:proofErr w:type="gramStart"/>
      <w:r w:rsidRPr="00161E13">
        <w:rPr>
          <w:rFonts w:ascii="Times New Roman" w:hAnsi="Times New Roman" w:cs="Times New Roman"/>
          <w:sz w:val="28"/>
          <w:szCs w:val="28"/>
        </w:rPr>
        <w:t>".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format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</w:rPr>
        <w:t>(e))</w:t>
      </w:r>
    </w:p>
    <w:p w14:paraId="33F95D49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7C82E1" w14:textId="77777777" w:rsidR="00B620CB" w:rsidRPr="00161E13" w:rsidRDefault="00B620CB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Использование Wit.ai API</w:t>
      </w:r>
    </w:p>
    <w:p w14:paraId="43B59E8C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lastRenderedPageBreak/>
        <w:t>API Wit.ai позволяет вам преобразовать речь в текст. Вам нужно создать учетную запись, а затем создать проект. Скопируйте свой ключ Wit.ai и начните программировать.</w:t>
      </w:r>
    </w:p>
    <w:p w14:paraId="29902C2A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#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recognize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speech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using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Wit</w:t>
      </w:r>
      <w:r w:rsidRPr="00161E13">
        <w:rPr>
          <w:rFonts w:ascii="Times New Roman" w:hAnsi="Times New Roman" w:cs="Times New Roman"/>
          <w:sz w:val="28"/>
          <w:szCs w:val="28"/>
        </w:rPr>
        <w:t>.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ai</w:t>
      </w:r>
    </w:p>
    <w:p w14:paraId="1AFB1B41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WIT_AI_KEY = "INSERT WIT.AI API KEY HERE" # Wit.ai keys are</w:t>
      </w:r>
    </w:p>
    <w:p w14:paraId="2E5157D8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32-character uppercase alphanumeric strings</w:t>
      </w:r>
    </w:p>
    <w:p w14:paraId="01A3BB09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try:</w:t>
      </w:r>
    </w:p>
    <w:p w14:paraId="014AF947" w14:textId="77777777" w:rsidR="00B620CB" w:rsidRPr="00161E13" w:rsidRDefault="00B620CB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"Wit.ai thinks you said " +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r.recognize_wit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(audio,</w:t>
      </w:r>
    </w:p>
    <w:p w14:paraId="3449C454" w14:textId="77777777" w:rsidR="00B620CB" w:rsidRPr="00161E13" w:rsidRDefault="00B620CB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key=WIT_AI_KEY))</w:t>
      </w:r>
    </w:p>
    <w:p w14:paraId="0CFD9DF3" w14:textId="77777777" w:rsidR="00B620CB" w:rsidRPr="00161E13" w:rsidRDefault="00B620CB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sr.UnknownValueError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8A12CC8" w14:textId="77777777" w:rsidR="00B620CB" w:rsidRPr="00161E13" w:rsidRDefault="00B620CB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"Wit.ai could not understand audio")</w:t>
      </w:r>
    </w:p>
    <w:p w14:paraId="5A3FF160" w14:textId="77777777" w:rsidR="00B620CB" w:rsidRPr="00161E13" w:rsidRDefault="00B620CB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sr.RequestError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as e:</w:t>
      </w:r>
    </w:p>
    <w:p w14:paraId="621BC3B8" w14:textId="77777777" w:rsidR="00B620CB" w:rsidRPr="00161E13" w:rsidRDefault="00B620CB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"Could not request results from Wit.ai service; {</w:t>
      </w:r>
    </w:p>
    <w:p w14:paraId="5E304D7F" w14:textId="77777777" w:rsidR="00B620CB" w:rsidRPr="00161E13" w:rsidRDefault="00B620CB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0}".</w:t>
      </w:r>
    </w:p>
    <w:p w14:paraId="7E19F14D" w14:textId="77777777" w:rsidR="00B620CB" w:rsidRPr="00161E13" w:rsidRDefault="00B620CB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(e))</w:t>
      </w:r>
    </w:p>
    <w:p w14:paraId="444B13F4" w14:textId="77777777" w:rsidR="00B620CB" w:rsidRPr="00161E13" w:rsidRDefault="00B620CB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F495095" w14:textId="77777777" w:rsidR="00B620CB" w:rsidRPr="00161E13" w:rsidRDefault="00B620CB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161E13">
        <w:rPr>
          <w:rFonts w:ascii="Times New Roman" w:hAnsi="Times New Roman" w:cs="Times New Roman"/>
          <w:b/>
          <w:sz w:val="28"/>
          <w:szCs w:val="28"/>
        </w:rPr>
        <w:t>Houndify</w:t>
      </w:r>
      <w:proofErr w:type="spellEnd"/>
      <w:r w:rsidRPr="00161E13">
        <w:rPr>
          <w:rFonts w:ascii="Times New Roman" w:hAnsi="Times New Roman" w:cs="Times New Roman"/>
          <w:b/>
          <w:sz w:val="28"/>
          <w:szCs w:val="28"/>
        </w:rPr>
        <w:t xml:space="preserve"> API</w:t>
      </w:r>
    </w:p>
    <w:p w14:paraId="0AA52EE9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Как и в случае с предыдущими API, вам необходимо создать учетную запись в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Houndify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и получите свой идентификатор клиента и ключ. </w:t>
      </w:r>
      <w:r w:rsidR="00C84935" w:rsidRPr="00161E13">
        <w:rPr>
          <w:rFonts w:ascii="Times New Roman" w:hAnsi="Times New Roman" w:cs="Times New Roman"/>
          <w:sz w:val="28"/>
          <w:szCs w:val="28"/>
        </w:rPr>
        <w:t>Это позволяет вам создать приложение, которое реагирует на звук</w:t>
      </w:r>
      <w:r w:rsidRPr="00161E13">
        <w:rPr>
          <w:rFonts w:ascii="Times New Roman" w:hAnsi="Times New Roman" w:cs="Times New Roman"/>
          <w:sz w:val="28"/>
          <w:szCs w:val="28"/>
        </w:rPr>
        <w:t>.</w:t>
      </w:r>
    </w:p>
    <w:p w14:paraId="7E055EC2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# 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recognize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speech using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Houndify</w:t>
      </w:r>
      <w:proofErr w:type="spellEnd"/>
    </w:p>
    <w:p w14:paraId="2F112892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HOUNDIFY_CLIENT_ID = "INSERT HOUNDIFY CLIENT ID HERE"</w:t>
      </w:r>
    </w:p>
    <w:p w14:paraId="404E38B0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#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Houndify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client IDs are Base64-encoded strings</w:t>
      </w:r>
    </w:p>
    <w:p w14:paraId="13E19500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HOUNDIFY_CLIENT_KEY = "INSERT HOUNDIFY CLIENT KEY HERE"</w:t>
      </w:r>
    </w:p>
    <w:p w14:paraId="501DEB67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#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Houndify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client keys are Base64-encoded strings</w:t>
      </w:r>
    </w:p>
    <w:p w14:paraId="26DCB66C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:</w:t>
      </w:r>
    </w:p>
    <w:p w14:paraId="7C4F0534" w14:textId="77777777" w:rsidR="00C84935" w:rsidRPr="00161E13" w:rsidRDefault="00C84935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Houndify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thinks you said " +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r.recognize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7E879007" w14:textId="77777777" w:rsidR="00C84935" w:rsidRPr="00161E13" w:rsidRDefault="00C84935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houndify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audio,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client_id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=HOUNDIFY_CLIENT_ID, client_</w:t>
      </w:r>
    </w:p>
    <w:p w14:paraId="31AD4B5D" w14:textId="77777777" w:rsidR="00C84935" w:rsidRPr="00161E13" w:rsidRDefault="00C84935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key=HOUNDIFY_CLIENT_KEY))</w:t>
      </w:r>
    </w:p>
    <w:p w14:paraId="6030FB23" w14:textId="77777777" w:rsidR="00C84935" w:rsidRPr="00161E13" w:rsidRDefault="00C84935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sr.UnknownValueError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21F4B13" w14:textId="77777777" w:rsidR="00C84935" w:rsidRPr="00161E13" w:rsidRDefault="00C84935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Houndify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could not understand audio")</w:t>
      </w:r>
    </w:p>
    <w:p w14:paraId="158FFE2F" w14:textId="77777777" w:rsidR="00C84935" w:rsidRPr="00161E13" w:rsidRDefault="00C84935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sr.RequestError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as e:</w:t>
      </w:r>
    </w:p>
    <w:p w14:paraId="5017023A" w14:textId="77777777" w:rsidR="00C84935" w:rsidRPr="00161E13" w:rsidRDefault="00C84935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"Could not request results from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Houndify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service;</w:t>
      </w:r>
    </w:p>
    <w:p w14:paraId="1DBD4AE8" w14:textId="77777777" w:rsidR="00B620CB" w:rsidRPr="00161E13" w:rsidRDefault="00C84935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{0}</w:t>
      </w:r>
      <w:proofErr w:type="gramStart"/>
      <w:r w:rsidRPr="00161E13">
        <w:rPr>
          <w:rFonts w:ascii="Times New Roman" w:hAnsi="Times New Roman" w:cs="Times New Roman"/>
          <w:sz w:val="28"/>
          <w:szCs w:val="28"/>
        </w:rPr>
        <w:t>".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format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</w:rPr>
        <w:t>(e))</w:t>
      </w:r>
    </w:p>
    <w:p w14:paraId="01EF65F9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827C411" w14:textId="77777777" w:rsidR="00B620CB" w:rsidRPr="00161E13" w:rsidRDefault="00B620CB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161E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IBM Speech to Text API</w:t>
      </w:r>
    </w:p>
    <w:p w14:paraId="0899AC61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IBM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Text API позволяет вам добавлять возможности распознавания речи IBM в свои приложения. Войдите в облако IBM и запустите свой проект, чтобы получить имя пользователя и пароль IBM.</w:t>
      </w:r>
    </w:p>
    <w:p w14:paraId="0A76B472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lastRenderedPageBreak/>
        <w:t># IBM Speech to Text</w:t>
      </w:r>
    </w:p>
    <w:p w14:paraId="06F53D87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# 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recognize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speech using IBM Speech to Text</w:t>
      </w:r>
    </w:p>
    <w:p w14:paraId="09461BCB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IBM_USERNAME = "INSERT IBM SPEECH TO TEXT USERNAME HERE" # IBM</w:t>
      </w:r>
    </w:p>
    <w:p w14:paraId="61A4F39D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Speech to Text usernames 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strings of the form XXXXXXXX-XXXX-XXXX-XXXX-XXXXXXXXXXXX</w:t>
      </w:r>
    </w:p>
    <w:p w14:paraId="1022C912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IBM_PASSWORD = "INSERT IBM SPEECH TO TEXT PASSWORD HERE" # IBM</w:t>
      </w:r>
    </w:p>
    <w:p w14:paraId="218874C2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Speech to Text passwords are mixed-case alphanumeric strings</w:t>
      </w:r>
    </w:p>
    <w:p w14:paraId="0AF3F951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try:</w:t>
      </w:r>
    </w:p>
    <w:p w14:paraId="4CB04CCD" w14:textId="77777777" w:rsidR="00C84935" w:rsidRPr="00161E13" w:rsidRDefault="00C84935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"IBM Speech to Text thinks you said " +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r.recognize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27F2D0A" w14:textId="77777777" w:rsidR="00C84935" w:rsidRPr="00161E13" w:rsidRDefault="00C84935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ibm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audio, username=IBM_USERNAME, password=IBM_PASSWORD))</w:t>
      </w:r>
    </w:p>
    <w:p w14:paraId="03EFA6F0" w14:textId="77777777" w:rsidR="00C84935" w:rsidRPr="00161E13" w:rsidRDefault="00C84935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sr.UnknownValueError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BE3F18C" w14:textId="77777777" w:rsidR="00C84935" w:rsidRPr="00161E13" w:rsidRDefault="00C84935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"IBM Speech to Text could not understand audio")</w:t>
      </w:r>
    </w:p>
    <w:p w14:paraId="12B64FB8" w14:textId="77777777" w:rsidR="00C84935" w:rsidRPr="00161E13" w:rsidRDefault="00C84935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sr.RequestError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as e:</w:t>
      </w:r>
    </w:p>
    <w:p w14:paraId="771D00BC" w14:textId="77777777" w:rsidR="00C84935" w:rsidRPr="00161E13" w:rsidRDefault="00C84935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"Could not request results from IBM Speech to Text</w:t>
      </w:r>
    </w:p>
    <w:p w14:paraId="2EB223A9" w14:textId="77777777" w:rsidR="00B620CB" w:rsidRPr="00161E13" w:rsidRDefault="00C84935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; {0}</w:t>
      </w:r>
      <w:proofErr w:type="gramStart"/>
      <w:r w:rsidRPr="00161E13">
        <w:rPr>
          <w:rFonts w:ascii="Times New Roman" w:hAnsi="Times New Roman" w:cs="Times New Roman"/>
          <w:sz w:val="28"/>
          <w:szCs w:val="28"/>
        </w:rPr>
        <w:t>".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format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</w:rPr>
        <w:t>(e))</w:t>
      </w:r>
    </w:p>
    <w:p w14:paraId="030ECB83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9A20E25" w14:textId="77777777" w:rsidR="00B620CB" w:rsidRPr="00161E13" w:rsidRDefault="00B620CB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 xml:space="preserve">Использование API распознавания голоса </w:t>
      </w:r>
      <w:proofErr w:type="spellStart"/>
      <w:r w:rsidRPr="00161E13">
        <w:rPr>
          <w:rFonts w:ascii="Times New Roman" w:hAnsi="Times New Roman" w:cs="Times New Roman"/>
          <w:b/>
          <w:sz w:val="28"/>
          <w:szCs w:val="28"/>
        </w:rPr>
        <w:t>Bing</w:t>
      </w:r>
      <w:proofErr w:type="spellEnd"/>
    </w:p>
    <w:p w14:paraId="09058C12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Этот API распознает звук, исходящий от микрофона, в режиме реального времени. Создайте учетную запись на Bing.com и получите ключ API распознавания голоса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Bing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.</w:t>
      </w:r>
    </w:p>
    <w:p w14:paraId="34DB44DD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# 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recognize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speech using Microsoft Bing Voice Recognition</w:t>
      </w:r>
    </w:p>
    <w:p w14:paraId="5AEDA036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BING_KEY = "INSERT BING API KEY HERE" # Microsoft Bing Voice</w:t>
      </w:r>
    </w:p>
    <w:p w14:paraId="69280DDC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Recognition API key is 32-character lowercase hexadecimal strings</w:t>
      </w:r>
    </w:p>
    <w:p w14:paraId="40A88D62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try:</w:t>
      </w:r>
    </w:p>
    <w:p w14:paraId="1D44C7FD" w14:textId="77777777" w:rsidR="00C84935" w:rsidRPr="00161E13" w:rsidRDefault="00C84935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"Microsoft Bing Voice Recognition thinks you said " +</w:t>
      </w:r>
    </w:p>
    <w:p w14:paraId="72B8F126" w14:textId="77777777" w:rsidR="00C84935" w:rsidRPr="00161E13" w:rsidRDefault="00C84935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r.recognize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_bing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(audio, key=BING_KEY))</w:t>
      </w:r>
    </w:p>
    <w:p w14:paraId="3C084082" w14:textId="77777777" w:rsidR="00C84935" w:rsidRPr="00161E13" w:rsidRDefault="00C84935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sr.UnknownValueError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39F7EE4" w14:textId="77777777" w:rsidR="00C84935" w:rsidRPr="00161E13" w:rsidRDefault="00C84935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"Microsoft Bing Voice Recognition could not</w:t>
      </w:r>
    </w:p>
    <w:p w14:paraId="38D3A521" w14:textId="77777777" w:rsidR="00C84935" w:rsidRPr="00161E13" w:rsidRDefault="00C84935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understand audio")</w:t>
      </w:r>
    </w:p>
    <w:p w14:paraId="2A72B496" w14:textId="77777777" w:rsidR="00C84935" w:rsidRPr="00161E13" w:rsidRDefault="00C84935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except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sr.RequestError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as e:</w:t>
      </w:r>
    </w:p>
    <w:p w14:paraId="0D86B0EB" w14:textId="77777777" w:rsidR="00C84935" w:rsidRPr="00161E13" w:rsidRDefault="00C84935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"Could not request results from Microsoft Bing Voice</w:t>
      </w:r>
    </w:p>
    <w:p w14:paraId="033DD35C" w14:textId="77777777" w:rsidR="00B620CB" w:rsidRPr="00161E13" w:rsidRDefault="00C84935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</w:rPr>
        <w:t>Recognition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; {0}</w:t>
      </w:r>
      <w:proofErr w:type="gramStart"/>
      <w:r w:rsidRPr="00161E13">
        <w:rPr>
          <w:rFonts w:ascii="Times New Roman" w:hAnsi="Times New Roman" w:cs="Times New Roman"/>
          <w:sz w:val="28"/>
          <w:szCs w:val="28"/>
        </w:rPr>
        <w:t>".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format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</w:rPr>
        <w:t>(e))</w:t>
      </w:r>
    </w:p>
    <w:p w14:paraId="75E2156F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D5D392F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После того, как вы преобразовали речь в текст, вы не можете ожидать 100-процентной точности. Для измерения точности можно использовать WER.</w:t>
      </w:r>
    </w:p>
    <w:p w14:paraId="7C67CC90" w14:textId="77777777" w:rsidR="00B620CB" w:rsidRPr="00161E13" w:rsidRDefault="00B620CB" w:rsidP="00161E1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Преобразование текста в речь</w:t>
      </w:r>
    </w:p>
    <w:p w14:paraId="351FA055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lastRenderedPageBreak/>
        <w:t>Этот раздел главы посвящен преобразованию письменного текста в аудиофайл.</w:t>
      </w:r>
    </w:p>
    <w:p w14:paraId="1956A5A3" w14:textId="77777777" w:rsidR="00B620CB" w:rsidRPr="00161E13" w:rsidRDefault="00B620CB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161E13">
        <w:rPr>
          <w:rFonts w:ascii="Times New Roman" w:hAnsi="Times New Roman" w:cs="Times New Roman"/>
          <w:b/>
          <w:sz w:val="28"/>
          <w:szCs w:val="28"/>
        </w:rPr>
        <w:t>pyttx</w:t>
      </w:r>
      <w:proofErr w:type="spellEnd"/>
    </w:p>
    <w:p w14:paraId="2C1D2001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Используя пакет Python под названием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pyttsx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, вы можете преобразовывать текст в аудио.</w:t>
      </w:r>
    </w:p>
    <w:p w14:paraId="74618C45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Сделайте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pip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 xml:space="preserve">-установку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pyttsx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. Если вы ис</w:t>
      </w:r>
      <w:r w:rsidR="00C84935" w:rsidRPr="00161E13">
        <w:rPr>
          <w:rFonts w:ascii="Times New Roman" w:hAnsi="Times New Roman" w:cs="Times New Roman"/>
          <w:sz w:val="28"/>
          <w:szCs w:val="28"/>
        </w:rPr>
        <w:t xml:space="preserve">пользуете </w:t>
      </w:r>
      <w:proofErr w:type="spellStart"/>
      <w:r w:rsidR="00C84935" w:rsidRPr="00161E1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C84935" w:rsidRPr="00161E13">
        <w:rPr>
          <w:rFonts w:ascii="Times New Roman" w:hAnsi="Times New Roman" w:cs="Times New Roman"/>
          <w:sz w:val="28"/>
          <w:szCs w:val="28"/>
        </w:rPr>
        <w:t xml:space="preserve"> 3.6, выполните </w:t>
      </w:r>
      <w:r w:rsidRPr="00161E13">
        <w:rPr>
          <w:rFonts w:ascii="Times New Roman" w:hAnsi="Times New Roman" w:cs="Times New Roman"/>
          <w:sz w:val="28"/>
          <w:szCs w:val="28"/>
        </w:rPr>
        <w:t>pip3</w:t>
      </w:r>
      <w:r w:rsidR="00C84935" w:rsidRPr="00161E13">
        <w:rPr>
          <w:rFonts w:ascii="Times New Roman" w:hAnsi="Times New Roman" w:cs="Times New Roman"/>
          <w:sz w:val="28"/>
          <w:szCs w:val="28"/>
        </w:rPr>
        <w:t>, чтобы</w:t>
      </w:r>
      <w:r w:rsidRPr="00161E13">
        <w:rPr>
          <w:rFonts w:ascii="Times New Roman" w:hAnsi="Times New Roman" w:cs="Times New Roman"/>
          <w:sz w:val="28"/>
          <w:szCs w:val="28"/>
        </w:rPr>
        <w:t xml:space="preserve"> установить pyttsx3.</w:t>
      </w:r>
    </w:p>
    <w:p w14:paraId="5D4F1EF6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import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pyttsx</w:t>
      </w:r>
      <w:proofErr w:type="spellEnd"/>
    </w:p>
    <w:p w14:paraId="3F63B2C9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engine =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pyttsx.init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6ECEA6AD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engine.say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"Your Message")</w:t>
      </w:r>
    </w:p>
    <w:p w14:paraId="08DD3D00" w14:textId="77777777" w:rsidR="00B620CB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engine.runAndWait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2A79F01C" w14:textId="77777777" w:rsidR="00C84935" w:rsidRPr="00161E13" w:rsidRDefault="00C84935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FD241C" w14:textId="77777777" w:rsidR="00B620CB" w:rsidRPr="00161E13" w:rsidRDefault="00B620CB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Использование SAPI</w:t>
      </w:r>
    </w:p>
    <w:p w14:paraId="645F1A04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Вы также можете использовать SAPI для преобразования текста в речь в Python.</w:t>
      </w:r>
    </w:p>
    <w:p w14:paraId="2F75EF1C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from win32com.client import constants, Dispatch</w:t>
      </w:r>
    </w:p>
    <w:p w14:paraId="5A62CEFA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Msg = "Hi this is a test"</w:t>
      </w:r>
    </w:p>
    <w:p w14:paraId="1BAB2371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speaker = 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Dispatch(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SAPI.SpVoice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") #Create SAPI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SpVoice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Object</w:t>
      </w:r>
    </w:p>
    <w:p w14:paraId="0F7B58A1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speaker.Speak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(Msg) #Process TTS</w:t>
      </w:r>
    </w:p>
    <w:p w14:paraId="0A03E345" w14:textId="77777777" w:rsidR="00B620CB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del speaker</w:t>
      </w:r>
    </w:p>
    <w:p w14:paraId="52328C2E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838B0CD" w14:textId="77777777" w:rsidR="00B620CB" w:rsidRPr="00161E13" w:rsidRDefault="00B620CB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Использование библиотеки речи</w:t>
      </w:r>
    </w:p>
    <w:p w14:paraId="31E39E7C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Вы можете взять ввод из текстового файла и преоб</w:t>
      </w:r>
      <w:r w:rsidR="00653F8E" w:rsidRPr="00161E13">
        <w:rPr>
          <w:rFonts w:ascii="Times New Roman" w:hAnsi="Times New Roman" w:cs="Times New Roman"/>
          <w:sz w:val="28"/>
          <w:szCs w:val="28"/>
        </w:rPr>
        <w:t xml:space="preserve">разовать его в аудио, используя </w:t>
      </w:r>
      <w:proofErr w:type="spellStart"/>
      <w:r w:rsidRPr="00161E13">
        <w:rPr>
          <w:rFonts w:ascii="Times New Roman" w:hAnsi="Times New Roman" w:cs="Times New Roman"/>
          <w:sz w:val="28"/>
          <w:szCs w:val="28"/>
        </w:rPr>
        <w:t>SpeechLib</w:t>
      </w:r>
      <w:proofErr w:type="spellEnd"/>
      <w:r w:rsidRPr="00161E13">
        <w:rPr>
          <w:rFonts w:ascii="Times New Roman" w:hAnsi="Times New Roman" w:cs="Times New Roman"/>
          <w:sz w:val="28"/>
          <w:szCs w:val="28"/>
        </w:rPr>
        <w:t>, как показано здесь:</w:t>
      </w:r>
    </w:p>
    <w:p w14:paraId="0443D830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comtypes.client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import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CreateObject</w:t>
      </w:r>
      <w:proofErr w:type="spellEnd"/>
    </w:p>
    <w:p w14:paraId="39C95472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engine =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CreateObject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SAPI.SpVoice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14:paraId="7BB97D4A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stream =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CreateObject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SAPI.SpFileStream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")</w:t>
      </w:r>
    </w:p>
    <w:p w14:paraId="160884F5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comtypes.gen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import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SpeechLib</w:t>
      </w:r>
      <w:proofErr w:type="spellEnd"/>
    </w:p>
    <w:p w14:paraId="5FE17542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infile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"SHIVA.txt"</w:t>
      </w:r>
    </w:p>
    <w:p w14:paraId="675C3F0A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outfile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"SHIVA-audio.wav"</w:t>
      </w:r>
    </w:p>
    <w:p w14:paraId="58EB4935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stream.Open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outfile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SpeechLib.SSFMCreateForWrite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56469A4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engine.AudioOutputStream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stream</w:t>
      </w:r>
    </w:p>
    <w:p w14:paraId="0835AE4B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f = 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open(</w:t>
      </w:r>
      <w:proofErr w:type="spellStart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infile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, 'r')</w:t>
      </w:r>
    </w:p>
    <w:p w14:paraId="0E6C3470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theText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f.read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68246136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f.close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56B23B1E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engine.speak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theText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E92DA53" w14:textId="77777777" w:rsidR="00B620CB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</w:rPr>
        <w:t>stream.Close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</w:rPr>
        <w:t>()</w:t>
      </w:r>
    </w:p>
    <w:p w14:paraId="32CE4F43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FC37E27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lastRenderedPageBreak/>
        <w:t>Много раз вам приходилось редактировать звук, чтобы удалить голос из аудиофайла. В следующем разделе показано, как это сделать.</w:t>
      </w:r>
    </w:p>
    <w:p w14:paraId="79CB7C93" w14:textId="77777777" w:rsidR="00B620CB" w:rsidRPr="00161E13" w:rsidRDefault="00B620CB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Код нарезки аудио</w:t>
      </w:r>
    </w:p>
    <w:p w14:paraId="0E770E83" w14:textId="77777777" w:rsidR="00B620CB" w:rsidRPr="00161E13" w:rsidRDefault="00B620CB" w:rsidP="00161E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Создайте CSV-файл аудио, содержащий разделенные запятыми значения деталей аудио, и выполните следующие действия с помощью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Python:</w:t>
      </w:r>
    </w:p>
    <w:p w14:paraId="08747BDA" w14:textId="77777777" w:rsidR="00653F8E" w:rsidRPr="00161E13" w:rsidRDefault="00653F8E" w:rsidP="00161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import wave</w:t>
      </w:r>
    </w:p>
    <w:p w14:paraId="77C01FE0" w14:textId="77777777" w:rsidR="00653F8E" w:rsidRPr="00161E13" w:rsidRDefault="00653F8E" w:rsidP="00161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import sys</w:t>
      </w:r>
    </w:p>
    <w:p w14:paraId="2093D1BB" w14:textId="77777777" w:rsidR="00653F8E" w:rsidRPr="00161E13" w:rsidRDefault="00653F8E" w:rsidP="00161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import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</w:p>
    <w:p w14:paraId="61E1C86D" w14:textId="77777777" w:rsidR="00653F8E" w:rsidRPr="00161E13" w:rsidRDefault="00653F8E" w:rsidP="00161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import csv</w:t>
      </w:r>
    </w:p>
    <w:p w14:paraId="2DD2E11B" w14:textId="77777777" w:rsidR="00653F8E" w:rsidRPr="00161E13" w:rsidRDefault="00653F8E" w:rsidP="00161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1284AE" w14:textId="77777777" w:rsidR="00653F8E" w:rsidRPr="00161E13" w:rsidRDefault="00653F8E" w:rsidP="00161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origAudio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wave.open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('Howard.wav', 'r') #change path</w:t>
      </w:r>
    </w:p>
    <w:p w14:paraId="7778BFB4" w14:textId="77777777" w:rsidR="00653F8E" w:rsidRPr="00161E13" w:rsidRDefault="00653F8E" w:rsidP="00161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frameRate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origAudio.getframerate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6E5F5AF1" w14:textId="77777777" w:rsidR="00653F8E" w:rsidRPr="00161E13" w:rsidRDefault="00653F8E" w:rsidP="00161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nChannels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origAudio.getnchannels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5B30C7CF" w14:textId="77777777" w:rsidR="00653F8E" w:rsidRPr="00161E13" w:rsidRDefault="00653F8E" w:rsidP="00161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sampWidth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origAudio.getsampwidth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796E3E91" w14:textId="77777777" w:rsidR="00653F8E" w:rsidRPr="00161E13" w:rsidRDefault="00653F8E" w:rsidP="00161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nFrames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origAudio.getnframes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15632FDF" w14:textId="77777777" w:rsidR="00B620CB" w:rsidRPr="00161E13" w:rsidRDefault="00653F8E" w:rsidP="00161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filename = 'result1.csv' #change path</w:t>
      </w:r>
    </w:p>
    <w:p w14:paraId="193046C5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exampleFile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open(filename)</w:t>
      </w:r>
    </w:p>
    <w:p w14:paraId="6C17B55A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exampleReader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csv.reader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exampleFile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49529F7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exampleData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list(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exampleReader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977D4B4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count = 0</w:t>
      </w:r>
    </w:p>
    <w:p w14:paraId="1527CD6B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for data in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exampleData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300350C" w14:textId="77777777" w:rsidR="00653F8E" w:rsidRPr="00161E13" w:rsidRDefault="00653F8E" w:rsidP="00161E13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#for selections in data:</w:t>
      </w:r>
    </w:p>
    <w:p w14:paraId="29FFE986" w14:textId="77777777" w:rsidR="00653F8E" w:rsidRPr="00161E13" w:rsidRDefault="00653F8E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'Selections ', data[4], data[5])</w:t>
      </w:r>
    </w:p>
    <w:p w14:paraId="59AE7D30" w14:textId="77777777" w:rsidR="00653F8E" w:rsidRPr="00161E13" w:rsidRDefault="00653F8E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count += 1</w:t>
      </w:r>
    </w:p>
    <w:p w14:paraId="16058D88" w14:textId="77777777" w:rsidR="00653F8E" w:rsidRPr="00161E13" w:rsidRDefault="00653F8E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data[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4] == '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startTime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' and data[5] == '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endTime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':</w:t>
      </w:r>
    </w:p>
    <w:p w14:paraId="6E134DE1" w14:textId="77777777" w:rsidR="00653F8E" w:rsidRPr="00161E13" w:rsidRDefault="00653F8E" w:rsidP="00161E13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print(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'Start time')</w:t>
      </w:r>
    </w:p>
    <w:p w14:paraId="759FA8C5" w14:textId="77777777" w:rsidR="00653F8E" w:rsidRPr="00161E13" w:rsidRDefault="00653F8E" w:rsidP="00161E13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else:</w:t>
      </w:r>
    </w:p>
    <w:p w14:paraId="091A8D79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start = float(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data[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4])</w:t>
      </w:r>
    </w:p>
    <w:p w14:paraId="5AB210D4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end = float(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data[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5])</w:t>
      </w:r>
    </w:p>
    <w:p w14:paraId="7C3C85DB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origAudio.setpos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(start*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frameRate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8E81187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chunkData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origAudio.readframes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(int((end-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start)*</w:t>
      </w:r>
      <w:proofErr w:type="gramEnd"/>
    </w:p>
    <w:p w14:paraId="39F54255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frameRate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10FE8C00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outputFilePath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'</w:t>
      </w:r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C:/Users/Navin/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outputFile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{</w:t>
      </w:r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0}.wav'.</w:t>
      </w:r>
    </w:p>
    <w:p w14:paraId="104D9CAB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format(count) # change path</w:t>
      </w:r>
    </w:p>
    <w:p w14:paraId="0C7FF63C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chunkAudio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161E13">
        <w:rPr>
          <w:rFonts w:ascii="Times New Roman" w:hAnsi="Times New Roman" w:cs="Times New Roman"/>
          <w:sz w:val="28"/>
          <w:szCs w:val="28"/>
          <w:lang w:val="en-US"/>
        </w:rPr>
        <w:t>wave.open</w:t>
      </w:r>
      <w:proofErr w:type="spellEnd"/>
      <w:proofErr w:type="gram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outputFilePath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, 'w')</w:t>
      </w:r>
    </w:p>
    <w:p w14:paraId="2416126C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chunkAudio.setnchannels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nChannels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DCD7CAB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chunkAudio.setsampwidth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sampWidth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F34983E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chunkAudio.setframerate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frameRate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FC1608F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chunkAudio.writeframes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chunkData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8A22637" w14:textId="77777777" w:rsidR="00653F8E" w:rsidRPr="00161E13" w:rsidRDefault="00653F8E" w:rsidP="00161E13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chunkAudio.close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14:paraId="6FA0E4C5" w14:textId="77777777" w:rsidR="00653F8E" w:rsidRPr="00161E13" w:rsidRDefault="00653F8E" w:rsidP="00161E1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A753CC6" w14:textId="77777777" w:rsidR="00653F8E" w:rsidRPr="00161E13" w:rsidRDefault="00653F8E" w:rsidP="00161E1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Поставщики когнитивных услуг</w:t>
      </w:r>
    </w:p>
    <w:p w14:paraId="4EA93E49" w14:textId="77777777" w:rsidR="00653F8E" w:rsidRPr="00161E13" w:rsidRDefault="00653F8E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Давайте посмотрим на некоторых поставщиков когнитивных услуг, которые помогают с обработкой речи.</w:t>
      </w:r>
    </w:p>
    <w:p w14:paraId="4DC765DD" w14:textId="77777777" w:rsidR="00653F8E" w:rsidRPr="00161E13" w:rsidRDefault="00653F8E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161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b/>
          <w:sz w:val="28"/>
          <w:szCs w:val="28"/>
          <w:lang w:val="en-US"/>
        </w:rPr>
        <w:t>Azure</w:t>
      </w:r>
    </w:p>
    <w:p w14:paraId="759BA5F9" w14:textId="77777777" w:rsidR="00653F8E" w:rsidRPr="00161E13" w:rsidRDefault="00653F8E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Azure</w:t>
      </w:r>
      <w:r w:rsidRPr="00161E13">
        <w:rPr>
          <w:rFonts w:ascii="Times New Roman" w:hAnsi="Times New Roman" w:cs="Times New Roman"/>
          <w:sz w:val="28"/>
          <w:szCs w:val="28"/>
        </w:rPr>
        <w:t xml:space="preserve"> предоставляет следующее:</w:t>
      </w:r>
    </w:p>
    <w:p w14:paraId="6F3B47BA" w14:textId="77777777" w:rsidR="00653F8E" w:rsidRPr="00161E13" w:rsidRDefault="00653F8E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Custom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Speech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Pr="00161E13">
        <w:rPr>
          <w:rFonts w:ascii="Times New Roman" w:hAnsi="Times New Roman" w:cs="Times New Roman"/>
          <w:sz w:val="28"/>
          <w:szCs w:val="28"/>
        </w:rPr>
        <w:t>: позволяет преодолеть барьеры распознавания речи, такие как стиль речи, словарный запас и фоновый шум.</w:t>
      </w:r>
    </w:p>
    <w:p w14:paraId="503B9797" w14:textId="77777777" w:rsidR="00653F8E" w:rsidRPr="00161E13" w:rsidRDefault="00653F8E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Translator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Speech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161E13">
        <w:rPr>
          <w:rFonts w:ascii="Times New Roman" w:hAnsi="Times New Roman" w:cs="Times New Roman"/>
          <w:sz w:val="28"/>
          <w:szCs w:val="28"/>
        </w:rPr>
        <w:t>: обеспечивает перевод речи в режиме реального времени.</w:t>
      </w:r>
    </w:p>
    <w:p w14:paraId="193360C9" w14:textId="77777777" w:rsidR="00653F8E" w:rsidRPr="00161E13" w:rsidRDefault="00653F8E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161E13">
        <w:rPr>
          <w:rFonts w:ascii="Times New Roman" w:hAnsi="Times New Roman" w:cs="Times New Roman"/>
          <w:sz w:val="28"/>
          <w:szCs w:val="28"/>
        </w:rPr>
        <w:t xml:space="preserve"> идентификации говорящего: это может идентифицировать говорящего на основе образца речи каждого говорящего в заданных аудиоданных.</w:t>
      </w:r>
    </w:p>
    <w:p w14:paraId="6314CC32" w14:textId="77777777" w:rsidR="00653F8E" w:rsidRPr="00161E13" w:rsidRDefault="00653F8E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Bing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Speech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161E13">
        <w:rPr>
          <w:rFonts w:ascii="Times New Roman" w:hAnsi="Times New Roman" w:cs="Times New Roman"/>
          <w:sz w:val="28"/>
          <w:szCs w:val="28"/>
        </w:rPr>
        <w:t>: преобразует звук в текст, понимает намерения и преобразует текст обратно в речь для естественного отклика.</w:t>
      </w:r>
    </w:p>
    <w:p w14:paraId="2FEA7773" w14:textId="77777777" w:rsidR="00D57301" w:rsidRPr="00161E13" w:rsidRDefault="00D57301" w:rsidP="00161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F55616" w14:textId="77777777" w:rsidR="00653F8E" w:rsidRPr="00161E13" w:rsidRDefault="00653F8E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 xml:space="preserve">Когнитивные сервисы </w:t>
      </w:r>
      <w:r w:rsidRPr="00161E13">
        <w:rPr>
          <w:rFonts w:ascii="Times New Roman" w:hAnsi="Times New Roman" w:cs="Times New Roman"/>
          <w:b/>
          <w:sz w:val="28"/>
          <w:szCs w:val="28"/>
          <w:lang w:val="en-US"/>
        </w:rPr>
        <w:t>Amazon</w:t>
      </w:r>
    </w:p>
    <w:p w14:paraId="6EF465A0" w14:textId="77777777" w:rsidR="00653F8E" w:rsidRPr="00161E13" w:rsidRDefault="00653F8E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  <w:lang w:val="en-US"/>
        </w:rPr>
        <w:t>Amazon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Cognitive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Services</w:t>
      </w:r>
      <w:r w:rsidRPr="00161E13">
        <w:rPr>
          <w:rFonts w:ascii="Times New Roman" w:hAnsi="Times New Roman" w:cs="Times New Roman"/>
          <w:sz w:val="28"/>
          <w:szCs w:val="28"/>
        </w:rPr>
        <w:t xml:space="preserve"> предоставляет сервис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Amazon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Polly</w:t>
      </w:r>
      <w:r w:rsidRPr="00161E13">
        <w:rPr>
          <w:rFonts w:ascii="Times New Roman" w:hAnsi="Times New Roman" w:cs="Times New Roman"/>
          <w:sz w:val="28"/>
          <w:szCs w:val="28"/>
        </w:rPr>
        <w:t xml:space="preserve">, который преобразует текст в речь.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Amazon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Polly</w:t>
      </w:r>
      <w:r w:rsidRPr="00161E13">
        <w:rPr>
          <w:rFonts w:ascii="Times New Roman" w:hAnsi="Times New Roman" w:cs="Times New Roman"/>
          <w:sz w:val="28"/>
          <w:szCs w:val="28"/>
        </w:rPr>
        <w:t xml:space="preserve"> позволяет создавать говорящие приложения, что позволяет создавать совершенно новые категории продуктов с поддержкой речи.</w:t>
      </w:r>
    </w:p>
    <w:p w14:paraId="30EBB0F3" w14:textId="77777777" w:rsidR="00653F8E" w:rsidRPr="00161E13" w:rsidRDefault="00653F8E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Можно использовать 47 голосов и 24 языка, а также предоставляется вариант индийского английского языка.</w:t>
      </w:r>
    </w:p>
    <w:p w14:paraId="5CF01DA3" w14:textId="77777777" w:rsidR="00653F8E" w:rsidRPr="00161E13" w:rsidRDefault="00653F8E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К определенным частям речи можно добавлять такие тона, как шепот, гнев и т. д., с помощью эффектов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Amazon</w:t>
      </w:r>
      <w:r w:rsidRPr="00161E13">
        <w:rPr>
          <w:rFonts w:ascii="Times New Roman" w:hAnsi="Times New Roman" w:cs="Times New Roman"/>
          <w:sz w:val="28"/>
          <w:szCs w:val="28"/>
        </w:rPr>
        <w:t>.</w:t>
      </w:r>
    </w:p>
    <w:p w14:paraId="02ADDB5F" w14:textId="77777777" w:rsidR="00653F8E" w:rsidRPr="00161E13" w:rsidRDefault="00653F8E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Вы можете указать системе, как произносить определенную фразу или слово по-другому. Например, «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161E13">
        <w:rPr>
          <w:rFonts w:ascii="Times New Roman" w:hAnsi="Times New Roman" w:cs="Times New Roman"/>
          <w:sz w:val="28"/>
          <w:szCs w:val="28"/>
        </w:rPr>
        <w:t>3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61E13">
        <w:rPr>
          <w:rFonts w:ascii="Times New Roman" w:hAnsi="Times New Roman" w:cs="Times New Roman"/>
          <w:sz w:val="28"/>
          <w:szCs w:val="28"/>
        </w:rPr>
        <w:t xml:space="preserve">» произносится как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Wide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Consortium</w:t>
      </w:r>
      <w:r w:rsidRPr="00161E13">
        <w:rPr>
          <w:rFonts w:ascii="Times New Roman" w:hAnsi="Times New Roman" w:cs="Times New Roman"/>
          <w:sz w:val="28"/>
          <w:szCs w:val="28"/>
        </w:rPr>
        <w:t xml:space="preserve">, но вы можете изменить это, чтобы произносить только аббревиатуру. Вы также можете предоставить входной текст в формате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SSML</w:t>
      </w:r>
      <w:r w:rsidRPr="00161E13">
        <w:rPr>
          <w:rFonts w:ascii="Times New Roman" w:hAnsi="Times New Roman" w:cs="Times New Roman"/>
          <w:sz w:val="28"/>
          <w:szCs w:val="28"/>
        </w:rPr>
        <w:t>.</w:t>
      </w:r>
    </w:p>
    <w:p w14:paraId="62C5873A" w14:textId="77777777" w:rsidR="00D57301" w:rsidRPr="00161E13" w:rsidRDefault="00D57301" w:rsidP="00161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E1B35C" w14:textId="77777777" w:rsidR="00653F8E" w:rsidRPr="00161E13" w:rsidRDefault="00653F8E" w:rsidP="00161E13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Pr="00161E13">
        <w:rPr>
          <w:rFonts w:ascii="Times New Roman" w:hAnsi="Times New Roman" w:cs="Times New Roman"/>
          <w:b/>
          <w:sz w:val="28"/>
          <w:szCs w:val="28"/>
          <w:lang w:val="en-US"/>
        </w:rPr>
        <w:t>IBM</w:t>
      </w:r>
      <w:r w:rsidRPr="00161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b/>
          <w:sz w:val="28"/>
          <w:szCs w:val="28"/>
          <w:lang w:val="en-US"/>
        </w:rPr>
        <w:t>Watson</w:t>
      </w:r>
    </w:p>
    <w:p w14:paraId="43AAA17F" w14:textId="77777777" w:rsidR="00653F8E" w:rsidRPr="00161E13" w:rsidRDefault="00653F8E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 xml:space="preserve">Есть два сервиса от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IBM</w:t>
      </w:r>
      <w:r w:rsidRPr="00161E13">
        <w:rPr>
          <w:rFonts w:ascii="Times New Roman" w:hAnsi="Times New Roman" w:cs="Times New Roman"/>
          <w:sz w:val="28"/>
          <w:szCs w:val="28"/>
        </w:rPr>
        <w:t xml:space="preserve">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>Watson</w:t>
      </w:r>
      <w:r w:rsidRPr="00161E13">
        <w:rPr>
          <w:rFonts w:ascii="Times New Roman" w:hAnsi="Times New Roman" w:cs="Times New Roman"/>
          <w:sz w:val="28"/>
          <w:szCs w:val="28"/>
        </w:rPr>
        <w:t>.</w:t>
      </w:r>
    </w:p>
    <w:p w14:paraId="04024D26" w14:textId="77777777" w:rsidR="00653F8E" w:rsidRPr="00161E13" w:rsidRDefault="00653F8E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Преобразование речи в текст: США. английский, испанский и японский</w:t>
      </w:r>
    </w:p>
    <w:p w14:paraId="67564D45" w14:textId="77777777" w:rsidR="00653F8E" w:rsidRPr="00161E13" w:rsidRDefault="00653F8E" w:rsidP="00161E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t>Преобразование текста в речь: США. английский, Великобритания английский, испанский, французский, итальянский и немецкий</w:t>
      </w:r>
    </w:p>
    <w:p w14:paraId="74DF3F2F" w14:textId="77777777" w:rsidR="00D57301" w:rsidRPr="00161E13" w:rsidRDefault="00D57301" w:rsidP="00161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87D63A" w14:textId="77777777" w:rsidR="00653F8E" w:rsidRPr="00161E13" w:rsidRDefault="00653F8E" w:rsidP="00161E1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13">
        <w:rPr>
          <w:rFonts w:ascii="Times New Roman" w:hAnsi="Times New Roman" w:cs="Times New Roman"/>
          <w:b/>
          <w:sz w:val="28"/>
          <w:szCs w:val="28"/>
        </w:rPr>
        <w:t>Будущее речевой аналитики</w:t>
      </w:r>
    </w:p>
    <w:p w14:paraId="7D323520" w14:textId="77777777" w:rsidR="00653F8E" w:rsidRPr="00161E13" w:rsidRDefault="00653F8E" w:rsidP="00161E13">
      <w:pPr>
        <w:jc w:val="both"/>
        <w:rPr>
          <w:rFonts w:ascii="Times New Roman" w:hAnsi="Times New Roman" w:cs="Times New Roman"/>
          <w:sz w:val="28"/>
          <w:szCs w:val="28"/>
        </w:rPr>
      </w:pPr>
      <w:r w:rsidRPr="00161E13">
        <w:rPr>
          <w:rFonts w:ascii="Times New Roman" w:hAnsi="Times New Roman" w:cs="Times New Roman"/>
          <w:sz w:val="28"/>
          <w:szCs w:val="28"/>
        </w:rPr>
        <w:lastRenderedPageBreak/>
        <w:t>Технология распознавания речи сделала большой шаг вперед. Каждый год он примерно на 10–15 процентов точнее, чем в предыдущем году. В будущем он обеспечит самый интерактивный интерфейс для компьютеров.</w:t>
      </w:r>
    </w:p>
    <w:p w14:paraId="0A2D0676" w14:textId="77777777" w:rsidR="00653F8E" w:rsidRPr="00D57301" w:rsidRDefault="00653F8E" w:rsidP="00161E13">
      <w:pPr>
        <w:jc w:val="both"/>
        <w:rPr>
          <w:rFonts w:ascii="Times New Roman" w:hAnsi="Times New Roman" w:cs="Times New Roman"/>
          <w:sz w:val="24"/>
          <w:szCs w:val="24"/>
        </w:rPr>
      </w:pPr>
      <w:r w:rsidRPr="00161E13">
        <w:rPr>
          <w:rFonts w:ascii="Times New Roman" w:hAnsi="Times New Roman" w:cs="Times New Roman"/>
          <w:sz w:val="28"/>
          <w:szCs w:val="28"/>
        </w:rPr>
        <w:t>Есть много приложе</w:t>
      </w:r>
      <w:r w:rsidR="00D57301" w:rsidRPr="00161E13">
        <w:rPr>
          <w:rFonts w:ascii="Times New Roman" w:hAnsi="Times New Roman" w:cs="Times New Roman"/>
          <w:sz w:val="28"/>
          <w:szCs w:val="28"/>
        </w:rPr>
        <w:t>ний, которые вы скоро увидите на рын</w:t>
      </w:r>
      <w:r w:rsidRPr="00161E13">
        <w:rPr>
          <w:rFonts w:ascii="Times New Roman" w:hAnsi="Times New Roman" w:cs="Times New Roman"/>
          <w:sz w:val="28"/>
          <w:szCs w:val="28"/>
        </w:rPr>
        <w:t>к</w:t>
      </w:r>
      <w:r w:rsidR="00D57301" w:rsidRPr="00161E13">
        <w:rPr>
          <w:rFonts w:ascii="Times New Roman" w:hAnsi="Times New Roman" w:cs="Times New Roman"/>
          <w:sz w:val="28"/>
          <w:szCs w:val="28"/>
        </w:rPr>
        <w:t>е</w:t>
      </w:r>
      <w:r w:rsidRPr="00161E13">
        <w:rPr>
          <w:rFonts w:ascii="Times New Roman" w:hAnsi="Times New Roman" w:cs="Times New Roman"/>
          <w:sz w:val="28"/>
          <w:szCs w:val="28"/>
        </w:rPr>
        <w:t xml:space="preserve">, включая интерактивные книги, роботизированное управление и интерфейсы для беспилотных автомобилей. Речевые данные открывают новые захватывающие возможности, потому что за ними будущее отрасли. Речевой интеллект позволяет людям отправлять сообщения, принимать или отдавать приказы, подавать жалобы и выполнять любую работу, в которой они привыкли печатать вручную. Он предлагает отличный опыт работы с клиентами, и, возможно, именно поэтому все отделы и предприятия, работающие с клиентами, склонны очень активно использовать речевые приложения. </w:t>
      </w:r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Я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вижу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большое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будущее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разработчиков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речевых</w:t>
      </w:r>
      <w:proofErr w:type="spellEnd"/>
      <w:r w:rsidRPr="00161E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1E13">
        <w:rPr>
          <w:rFonts w:ascii="Times New Roman" w:hAnsi="Times New Roman" w:cs="Times New Roman"/>
          <w:sz w:val="28"/>
          <w:szCs w:val="28"/>
          <w:lang w:val="en-US"/>
        </w:rPr>
        <w:t>приложений</w:t>
      </w:r>
      <w:proofErr w:type="spellEnd"/>
      <w:r w:rsidRPr="00653F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653F8E" w:rsidRPr="00D5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4D0E"/>
    <w:multiLevelType w:val="multilevel"/>
    <w:tmpl w:val="C92AD4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0937F7"/>
    <w:multiLevelType w:val="hybridMultilevel"/>
    <w:tmpl w:val="769A92DE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1B20"/>
    <w:multiLevelType w:val="hybridMultilevel"/>
    <w:tmpl w:val="8B5E33B4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E3405"/>
    <w:multiLevelType w:val="hybridMultilevel"/>
    <w:tmpl w:val="BC2C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F4371"/>
    <w:multiLevelType w:val="hybridMultilevel"/>
    <w:tmpl w:val="FFA02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A5C17"/>
    <w:multiLevelType w:val="hybridMultilevel"/>
    <w:tmpl w:val="8C38A982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C5C46"/>
    <w:multiLevelType w:val="hybridMultilevel"/>
    <w:tmpl w:val="817AB108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B360D"/>
    <w:multiLevelType w:val="hybridMultilevel"/>
    <w:tmpl w:val="86A4E19E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33593"/>
    <w:multiLevelType w:val="hybridMultilevel"/>
    <w:tmpl w:val="25A2235C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C08E2"/>
    <w:multiLevelType w:val="hybridMultilevel"/>
    <w:tmpl w:val="E5AA37D8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A0CD8"/>
    <w:multiLevelType w:val="hybridMultilevel"/>
    <w:tmpl w:val="F79E325A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3424">
    <w:abstractNumId w:val="4"/>
  </w:num>
  <w:num w:numId="2" w16cid:durableId="767385126">
    <w:abstractNumId w:val="5"/>
  </w:num>
  <w:num w:numId="3" w16cid:durableId="1042830894">
    <w:abstractNumId w:val="3"/>
  </w:num>
  <w:num w:numId="4" w16cid:durableId="1021784224">
    <w:abstractNumId w:val="0"/>
  </w:num>
  <w:num w:numId="5" w16cid:durableId="2081630407">
    <w:abstractNumId w:val="8"/>
  </w:num>
  <w:num w:numId="6" w16cid:durableId="586425758">
    <w:abstractNumId w:val="7"/>
  </w:num>
  <w:num w:numId="7" w16cid:durableId="1648893776">
    <w:abstractNumId w:val="1"/>
  </w:num>
  <w:num w:numId="8" w16cid:durableId="368989005">
    <w:abstractNumId w:val="2"/>
  </w:num>
  <w:num w:numId="9" w16cid:durableId="1376734072">
    <w:abstractNumId w:val="9"/>
  </w:num>
  <w:num w:numId="10" w16cid:durableId="407116806">
    <w:abstractNumId w:val="10"/>
  </w:num>
  <w:num w:numId="11" w16cid:durableId="1841314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3F6"/>
    <w:rsid w:val="000A55E9"/>
    <w:rsid w:val="00161E13"/>
    <w:rsid w:val="00352311"/>
    <w:rsid w:val="004263F6"/>
    <w:rsid w:val="004713C8"/>
    <w:rsid w:val="00653F8E"/>
    <w:rsid w:val="007C1883"/>
    <w:rsid w:val="00B620CB"/>
    <w:rsid w:val="00C84935"/>
    <w:rsid w:val="00D57301"/>
    <w:rsid w:val="00E101B6"/>
    <w:rsid w:val="00E8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0DEF"/>
  <w15:chartTrackingRefBased/>
  <w15:docId w15:val="{9425D26F-3532-43E7-9A7A-1FE13996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14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Владислав Карюкин</cp:lastModifiedBy>
  <cp:revision>4</cp:revision>
  <dcterms:created xsi:type="dcterms:W3CDTF">2022-01-30T06:05:00Z</dcterms:created>
  <dcterms:modified xsi:type="dcterms:W3CDTF">2026-01-25T11:35:00Z</dcterms:modified>
</cp:coreProperties>
</file>